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68AC2" w14:textId="77777777" w:rsidR="00FE0FDD" w:rsidRDefault="00FE0FDD" w:rsidP="00560CC9">
      <w:pPr>
        <w:spacing w:after="0" w:line="240" w:lineRule="auto"/>
        <w:ind w:left="9923" w:hanging="142"/>
        <w:rPr>
          <w:rFonts w:ascii="Times New Roman" w:hAnsi="Times New Roman" w:cs="Times New Roman"/>
          <w:sz w:val="28"/>
          <w:szCs w:val="28"/>
        </w:rPr>
      </w:pPr>
    </w:p>
    <w:p w14:paraId="73C62A69" w14:textId="77777777" w:rsidR="00376FFC" w:rsidRPr="006C4332" w:rsidRDefault="00376FFC" w:rsidP="005953C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C4332">
        <w:rPr>
          <w:rFonts w:ascii="Times New Roman" w:hAnsi="Times New Roman" w:cs="Times New Roman"/>
          <w:sz w:val="28"/>
          <w:szCs w:val="28"/>
        </w:rPr>
        <w:t>Приложение 2</w:t>
      </w:r>
    </w:p>
    <w:p w14:paraId="1455FAC1" w14:textId="77777777" w:rsidR="00376FFC" w:rsidRPr="006C4332" w:rsidRDefault="00376FFC" w:rsidP="005953C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6C4332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14:paraId="41817449" w14:textId="77777777" w:rsidR="00376FFC" w:rsidRPr="006C4332" w:rsidRDefault="00376FFC" w:rsidP="005953C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6C4332">
        <w:rPr>
          <w:rFonts w:ascii="Times New Roman" w:hAnsi="Times New Roman" w:cs="Times New Roman"/>
          <w:sz w:val="28"/>
          <w:szCs w:val="28"/>
        </w:rPr>
        <w:t>«Развитие физической культуры и</w:t>
      </w:r>
    </w:p>
    <w:p w14:paraId="1E56FAE0" w14:textId="77777777" w:rsidR="005953CA" w:rsidRDefault="00376FFC" w:rsidP="005953C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6C4332">
        <w:rPr>
          <w:rFonts w:ascii="Times New Roman" w:hAnsi="Times New Roman" w:cs="Times New Roman"/>
          <w:sz w:val="28"/>
          <w:szCs w:val="28"/>
        </w:rPr>
        <w:t xml:space="preserve">спорта в </w:t>
      </w:r>
      <w:r w:rsidR="005953CA">
        <w:rPr>
          <w:rFonts w:ascii="Times New Roman" w:hAnsi="Times New Roman" w:cs="Times New Roman"/>
          <w:sz w:val="28"/>
          <w:szCs w:val="28"/>
        </w:rPr>
        <w:t xml:space="preserve">Ленинградском </w:t>
      </w:r>
    </w:p>
    <w:p w14:paraId="09E31B80" w14:textId="77777777" w:rsidR="00905B17" w:rsidRPr="00053635" w:rsidRDefault="005953CA" w:rsidP="005953C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5953CA">
        <w:rPr>
          <w:rFonts w:ascii="Times New Roman" w:hAnsi="Times New Roman" w:cs="Times New Roman"/>
          <w:sz w:val="28"/>
          <w:szCs w:val="28"/>
        </w:rPr>
        <w:t>м округе</w:t>
      </w:r>
      <w:r w:rsidR="00376FFC" w:rsidRPr="006C4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68A2B2D9" w14:textId="77777777" w:rsidR="00805B02" w:rsidRDefault="00092AB3" w:rsidP="00053635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2C7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B1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14:paraId="44B41542" w14:textId="77777777" w:rsidR="0074441D" w:rsidRDefault="0074441D" w:rsidP="00053635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A06A6E" w14:textId="77777777" w:rsidR="0074441D" w:rsidRDefault="0074441D" w:rsidP="00053635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1FD58D" w14:textId="77777777" w:rsidR="00F5644D" w:rsidRDefault="00F5644D" w:rsidP="00053635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506906" w14:textId="77777777" w:rsidR="00BC1345" w:rsidRPr="00053635" w:rsidRDefault="00BC1345" w:rsidP="00376FFC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D9ED1D" w14:textId="77777777" w:rsidR="00905B17" w:rsidRPr="00053635" w:rsidRDefault="00905B17" w:rsidP="00053635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основных мероприятий </w:t>
      </w:r>
    </w:p>
    <w:p w14:paraId="426A3485" w14:textId="77777777" w:rsidR="00905B17" w:rsidRPr="00AE09D2" w:rsidRDefault="00905B17" w:rsidP="005953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3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Pr="000536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«Развитие физической культуры и спорта в </w:t>
      </w:r>
      <w:r w:rsidR="005953CA" w:rsidRPr="005953CA">
        <w:rPr>
          <w:rFonts w:ascii="Times New Roman" w:hAnsi="Times New Roman" w:cs="Times New Roman"/>
          <w:sz w:val="28"/>
          <w:szCs w:val="28"/>
        </w:rPr>
        <w:t>Ленинградском муниципальном округе</w:t>
      </w:r>
      <w:r w:rsidRPr="000623CB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14:paraId="7F6DBAFD" w14:textId="77777777" w:rsidR="00905B17" w:rsidRPr="00053635" w:rsidRDefault="00905B17" w:rsidP="000536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AB7299" w14:textId="77777777" w:rsidR="005B3802" w:rsidRPr="00053635" w:rsidRDefault="005B3802" w:rsidP="000536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1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261"/>
        <w:gridCol w:w="709"/>
        <w:gridCol w:w="1134"/>
        <w:gridCol w:w="1133"/>
        <w:gridCol w:w="1419"/>
        <w:gridCol w:w="170"/>
        <w:gridCol w:w="1079"/>
        <w:gridCol w:w="738"/>
        <w:gridCol w:w="993"/>
        <w:gridCol w:w="1697"/>
        <w:gridCol w:w="2125"/>
      </w:tblGrid>
      <w:tr w:rsidR="00053635" w:rsidRPr="00053635" w14:paraId="76AD1CF7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  <w:vAlign w:val="center"/>
          </w:tcPr>
          <w:p w14:paraId="5F5826A1" w14:textId="77777777" w:rsidR="00E57099" w:rsidRPr="00053635" w:rsidRDefault="00E87E23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</w:t>
            </w:r>
            <w:r w:rsidR="00E57099"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53CEE087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vAlign w:val="center"/>
          </w:tcPr>
          <w:p w14:paraId="4288866A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Статус</w:t>
            </w: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A997584" w14:textId="77777777" w:rsidR="006C4332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</w:p>
          <w:p w14:paraId="3C3DF6BC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14:paraId="302F6376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Объем финансирования, </w:t>
            </w:r>
          </w:p>
          <w:p w14:paraId="2507858D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всего</w:t>
            </w:r>
          </w:p>
          <w:p w14:paraId="2C9B4A57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9" w:type="dxa"/>
            <w:gridSpan w:val="5"/>
            <w:shd w:val="clear" w:color="auto" w:fill="auto"/>
            <w:vAlign w:val="center"/>
          </w:tcPr>
          <w:p w14:paraId="5C7FB675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разрезе источников финансирования</w:t>
            </w: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</w:tcPr>
          <w:p w14:paraId="2A8791F4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Непосредственный </w:t>
            </w:r>
          </w:p>
          <w:p w14:paraId="2DF70340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результат реализации мероприятия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14:paraId="78447E45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Участник муницип</w:t>
            </w:r>
            <w:r w:rsidR="006C4332" w:rsidRPr="00053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льной программы </w:t>
            </w:r>
          </w:p>
        </w:tc>
      </w:tr>
      <w:tr w:rsidR="00053635" w:rsidRPr="00053635" w14:paraId="7037BFCA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A3D3254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48C0B16F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2363BEE6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49F53A6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14:paraId="2F58D5D5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7E100DA3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8E82E6F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E4A3ADC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3" w:type="dxa"/>
            <w:vAlign w:val="center"/>
          </w:tcPr>
          <w:p w14:paraId="50C0B7ED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97" w:type="dxa"/>
            <w:vMerge/>
            <w:shd w:val="clear" w:color="auto" w:fill="auto"/>
          </w:tcPr>
          <w:p w14:paraId="0C5CED2C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4035DF1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635" w:rsidRPr="00053635" w14:paraId="5D961401" w14:textId="77777777" w:rsidTr="004E7937">
        <w:trPr>
          <w:trHeight w:val="113"/>
        </w:trPr>
        <w:tc>
          <w:tcPr>
            <w:tcW w:w="738" w:type="dxa"/>
            <w:shd w:val="clear" w:color="auto" w:fill="auto"/>
            <w:vAlign w:val="center"/>
          </w:tcPr>
          <w:p w14:paraId="25C58F09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Align w:val="center"/>
          </w:tcPr>
          <w:p w14:paraId="270D206A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3DA15BAC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46B52A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DA10ABD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4625BF83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3130F00A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D75753E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1F9B8C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D9F2365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D1DDC37" w14:textId="77777777" w:rsidR="00E57099" w:rsidRPr="00053635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53635" w:rsidRPr="00053635" w14:paraId="23910A80" w14:textId="77777777" w:rsidTr="004E7937">
        <w:trPr>
          <w:trHeight w:val="113"/>
        </w:trPr>
        <w:tc>
          <w:tcPr>
            <w:tcW w:w="15196" w:type="dxa"/>
            <w:gridSpan w:val="12"/>
            <w:shd w:val="clear" w:color="auto" w:fill="auto"/>
          </w:tcPr>
          <w:p w14:paraId="618A4506" w14:textId="77777777" w:rsidR="00E57099" w:rsidRDefault="005A06E9" w:rsidP="00053635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 xml:space="preserve">Основное мероприятие: </w:t>
            </w:r>
            <w:r w:rsidR="00F92051" w:rsidRPr="00053635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 xml:space="preserve">1. </w:t>
            </w:r>
            <w:r w:rsidRPr="00053635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«</w:t>
            </w:r>
            <w:r w:rsidR="00E57099" w:rsidRPr="00053635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Развитие инфраструктуры массового спорта</w:t>
            </w:r>
            <w:r w:rsidRPr="00053635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»</w:t>
            </w:r>
          </w:p>
          <w:p w14:paraId="1086EF25" w14:textId="77777777" w:rsidR="00DB61F9" w:rsidRPr="00053635" w:rsidRDefault="00DB61F9" w:rsidP="00053635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3635" w:rsidRPr="00053635" w14:paraId="51208A91" w14:textId="77777777" w:rsidTr="004E7937">
        <w:trPr>
          <w:trHeight w:val="113"/>
        </w:trPr>
        <w:tc>
          <w:tcPr>
            <w:tcW w:w="738" w:type="dxa"/>
            <w:shd w:val="clear" w:color="auto" w:fill="auto"/>
          </w:tcPr>
          <w:p w14:paraId="0E4CA2D9" w14:textId="77777777" w:rsidR="009B3C74" w:rsidRPr="00053635" w:rsidRDefault="00AC1072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FFFFFF" w:themeFill="background1"/>
          </w:tcPr>
          <w:p w14:paraId="2D102A36" w14:textId="77777777" w:rsidR="009B3C74" w:rsidRPr="004A5403" w:rsidRDefault="009B3C74" w:rsidP="00053635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E27D8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благоустройству и развитию территории по адресу: ст. Ленинградская, ул. Братская, в том числе:</w:t>
            </w:r>
          </w:p>
        </w:tc>
        <w:tc>
          <w:tcPr>
            <w:tcW w:w="709" w:type="dxa"/>
          </w:tcPr>
          <w:p w14:paraId="6030291D" w14:textId="77777777" w:rsidR="009B3C74" w:rsidRPr="00053635" w:rsidRDefault="009B3C74" w:rsidP="00053635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A63306" w14:textId="77777777" w:rsidR="009B3C74" w:rsidRPr="00053635" w:rsidRDefault="009B3C74" w:rsidP="00053635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D003FD4" w14:textId="77777777" w:rsidR="009B3C74" w:rsidRPr="00053635" w:rsidRDefault="009B3C74" w:rsidP="0005363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7D9D68E6" w14:textId="77777777" w:rsidR="009B3C74" w:rsidRPr="00053635" w:rsidRDefault="009B3C74" w:rsidP="0005363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1ACE4B4C" w14:textId="77777777" w:rsidR="009B3C74" w:rsidRPr="00053635" w:rsidRDefault="009B3C74" w:rsidP="0005363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772B734E" w14:textId="77777777" w:rsidR="009B3C74" w:rsidRPr="00053635" w:rsidRDefault="009B3C74" w:rsidP="0005363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F3693A" w14:textId="77777777" w:rsidR="009B3C74" w:rsidRPr="00053635" w:rsidRDefault="009B3C74" w:rsidP="0005363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auto"/>
          </w:tcPr>
          <w:p w14:paraId="0D18B382" w14:textId="77777777" w:rsidR="009B3C74" w:rsidRPr="00053635" w:rsidRDefault="009B3C74" w:rsidP="0005363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14:paraId="07AB491D" w14:textId="77777777" w:rsidR="009B3C74" w:rsidRPr="00053635" w:rsidRDefault="009B3C74" w:rsidP="0005363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20C" w:rsidRPr="00053635" w14:paraId="10F284B1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6870BCE2" w14:textId="77777777" w:rsidR="0036320C" w:rsidRPr="00053635" w:rsidRDefault="0036320C" w:rsidP="00363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480B0CA2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работа по озеленению территории (300 деревьев), установка ограждения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футбольного поля, формирование беговых дорожек, реконструкция футбольного поля</w:t>
            </w:r>
          </w:p>
        </w:tc>
        <w:tc>
          <w:tcPr>
            <w:tcW w:w="709" w:type="dxa"/>
          </w:tcPr>
          <w:p w14:paraId="6AF07738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61A8D6A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63AFEEE7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F6CF420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41DE5228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9029CFB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44CF17F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shd w:val="clear" w:color="auto" w:fill="auto"/>
          </w:tcPr>
          <w:p w14:paraId="56D96456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территории (300 деревьев)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6CEB10DB" w14:textId="77777777" w:rsidR="0036320C" w:rsidRPr="00053635" w:rsidRDefault="0036320C" w:rsidP="0029218D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ф</w:t>
            </w:r>
            <w:r w:rsidR="005953CA">
              <w:rPr>
                <w:rFonts w:ascii="Times New Roman" w:hAnsi="Times New Roman" w:cs="Times New Roman"/>
                <w:sz w:val="24"/>
                <w:szCs w:val="24"/>
              </w:rPr>
              <w:t xml:space="preserve">изической </w:t>
            </w:r>
            <w:proofErr w:type="gramStart"/>
            <w:r w:rsidR="005953CA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спорта </w:t>
            </w:r>
            <w:r w:rsidR="008508F3" w:rsidRPr="00053635">
              <w:rPr>
                <w:rFonts w:ascii="Times New Roman" w:hAnsi="Times New Roman" w:cs="Times New Roman"/>
                <w:sz w:val="24"/>
                <w:szCs w:val="24"/>
              </w:rPr>
              <w:t>администрац</w:t>
            </w:r>
            <w:r w:rsidR="008508F3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="008508F3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 w:rsidR="008508F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508F3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8F3"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8508F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508F3"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8508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 w:rsidR="008508F3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 «Лидер»</w:t>
            </w:r>
          </w:p>
        </w:tc>
      </w:tr>
      <w:tr w:rsidR="0036320C" w:rsidRPr="00053635" w14:paraId="159AA63C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2D939C4" w14:textId="77777777" w:rsidR="0036320C" w:rsidRPr="00053635" w:rsidRDefault="0036320C" w:rsidP="00363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2289E846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FA097A1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E5B8ED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7DF45A33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2354B58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1982956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576B52F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611D078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54778A4C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Установка ограждения футбольного поля, формирование беговых дорожек</w:t>
            </w:r>
          </w:p>
        </w:tc>
        <w:tc>
          <w:tcPr>
            <w:tcW w:w="2125" w:type="dxa"/>
            <w:vMerge/>
            <w:shd w:val="clear" w:color="auto" w:fill="auto"/>
          </w:tcPr>
          <w:p w14:paraId="0901655F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20C" w:rsidRPr="00053635" w14:paraId="7E1B6D01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8E81287" w14:textId="77777777" w:rsidR="0036320C" w:rsidRPr="00053635" w:rsidRDefault="0036320C" w:rsidP="00363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2A1BB0DE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5CF6BD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726C15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60A916AD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1D7DBC4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6116BDC6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07B5163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5EE117D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921D00A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136CB21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3A7D1173" w14:textId="77777777" w:rsidTr="004E7937">
        <w:trPr>
          <w:trHeight w:val="280"/>
        </w:trPr>
        <w:tc>
          <w:tcPr>
            <w:tcW w:w="738" w:type="dxa"/>
            <w:vMerge/>
            <w:shd w:val="clear" w:color="auto" w:fill="auto"/>
          </w:tcPr>
          <w:p w14:paraId="7D31AC28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5A670D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43E11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1FFCDE" w14:textId="77777777" w:rsidR="00827487" w:rsidRPr="00827487" w:rsidRDefault="00827487" w:rsidP="008274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487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6347044" w14:textId="77777777" w:rsidR="00827487" w:rsidRPr="00827487" w:rsidRDefault="00827487" w:rsidP="00827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4C3D393" w14:textId="77777777" w:rsidR="00827487" w:rsidRPr="00827487" w:rsidRDefault="00827487" w:rsidP="00827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67985B5B" w14:textId="77777777" w:rsidR="00827487" w:rsidRPr="00827487" w:rsidRDefault="00827487" w:rsidP="00827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AF5B1A9" w14:textId="77777777" w:rsidR="00827487" w:rsidRPr="00827487" w:rsidRDefault="00827487" w:rsidP="00827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EAD870C" w14:textId="77777777" w:rsidR="00827487" w:rsidRPr="00827487" w:rsidRDefault="00827487" w:rsidP="00827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222AB5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7148D4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20C" w:rsidRPr="00053635" w14:paraId="20F554A8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B1330C6" w14:textId="77777777" w:rsidR="0036320C" w:rsidRPr="00053635" w:rsidRDefault="0036320C" w:rsidP="00363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5A42FBD6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C42DC3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F1C76B2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420250DF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DE55C6B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131753CF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0F6E513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ABEB836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1ADACD6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ECC5C15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20C" w:rsidRPr="00053635" w14:paraId="41418BC8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7EBD63A4" w14:textId="77777777" w:rsidR="0036320C" w:rsidRPr="00053635" w:rsidRDefault="0036320C" w:rsidP="00363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42A49263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монтажу и подключению на пульт центральной охраной системы пожарной сигнализации по объекту расположенном по адресу Краснодарский край, ст. Ленинградская, ул. Братская  </w:t>
            </w:r>
          </w:p>
        </w:tc>
        <w:tc>
          <w:tcPr>
            <w:tcW w:w="709" w:type="dxa"/>
          </w:tcPr>
          <w:p w14:paraId="3E90AF50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A2779D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26D39CED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F37F03D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40081A38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1E2A9D1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F9977BD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7D936C11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Монтаж и подключение на пульт центральной охранной системы пожарной сигнализации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1BA5C349" w14:textId="77777777" w:rsidR="0036320C" w:rsidRPr="00053635" w:rsidRDefault="0029218D" w:rsidP="0029218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</w:t>
            </w:r>
            <w:r w:rsidR="0095630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5630B" w:rsidRPr="00053635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 w:rsidR="005953CA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8F3" w:rsidRPr="00053635">
              <w:rPr>
                <w:rFonts w:ascii="Times New Roman" w:hAnsi="Times New Roman" w:cs="Times New Roman"/>
                <w:sz w:val="24"/>
                <w:szCs w:val="24"/>
              </w:rPr>
              <w:t>администрац</w:t>
            </w:r>
            <w:r w:rsidR="008508F3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="008508F3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 w:rsidR="008508F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508F3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8F3"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8508F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508F3"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8508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6320C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 w:rsidR="008508F3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6320C" w:rsidRPr="00053635">
              <w:rPr>
                <w:rFonts w:ascii="Times New Roman" w:hAnsi="Times New Roman" w:cs="Times New Roman"/>
                <w:sz w:val="24"/>
                <w:szCs w:val="24"/>
              </w:rPr>
              <w:t>СШ «Лидер»</w:t>
            </w:r>
          </w:p>
        </w:tc>
      </w:tr>
      <w:tr w:rsidR="0036320C" w:rsidRPr="00053635" w14:paraId="57931248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A9C3D58" w14:textId="77777777" w:rsidR="0036320C" w:rsidRPr="00053635" w:rsidRDefault="0036320C" w:rsidP="00363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26EA0999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7F07FF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62C489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0F1AA233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BCD3D9F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5BC1ADFD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03CA9B7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2478D0D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DFAEEB6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EA47E6F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20C" w:rsidRPr="00053635" w14:paraId="749E115B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0314992" w14:textId="77777777" w:rsidR="0036320C" w:rsidRPr="00053635" w:rsidRDefault="0036320C" w:rsidP="00363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DE031B8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E024DA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F2A433" w14:textId="77777777" w:rsidR="0036320C" w:rsidRPr="00053635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00920CAD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DFCFBA5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6D4EEEFD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83343A5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1B6BB6D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A411E10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F2B2102" w14:textId="77777777" w:rsidR="0036320C" w:rsidRPr="00053635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2DB56E90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F0CC2C5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5799035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22F41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FB8A2B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2BF0961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7BA138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488BAD2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17DC6B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13C703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6AA71E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3E0AF6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04D6971A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45F5EFC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9CBA6C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C9700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DC0A6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2A86B71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D2A489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2A2EB56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CF1D1E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40EB8E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3D846E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B25666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D611589" w14:textId="77777777" w:rsidTr="004E7937">
        <w:trPr>
          <w:trHeight w:val="113"/>
        </w:trPr>
        <w:tc>
          <w:tcPr>
            <w:tcW w:w="73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376F627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14:paraId="4721348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поля для пляжного футбола и </w:t>
            </w:r>
            <w:proofErr w:type="gramStart"/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волейбола</w:t>
            </w:r>
            <w:proofErr w:type="gramEnd"/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расположенного по адресу: центральный стадион ст. Ленинградская, ул. Ленина 96 Б.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E96CA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F9DFF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4511E16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00B14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79E364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3B9620A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970A4F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4174F42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3EC6D83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культуры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 «Лидер»</w:t>
            </w:r>
          </w:p>
        </w:tc>
      </w:tr>
      <w:tr w:rsidR="00827487" w:rsidRPr="00053635" w14:paraId="146255B4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084100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2567755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0D8F8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C4810B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53B66B8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847666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630EAF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DB1F1C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E94103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13DFF8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28145D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51E6338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B7E9E2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385134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40987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256CE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16D1020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B47213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2D29CB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4D3E37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FC9254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2A86D6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27A33B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0FF74A52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9D14B9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4D4D971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A9AF1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CAEAA25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03C22E6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B7ADAB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432497C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DDED70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8ECE4F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317B58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F9B32C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BACD7B6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CEAD95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8A0EF9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145FE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AFF81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1ACC3AC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7F8C52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DAF6A18" w14:textId="77777777" w:rsidR="00827487" w:rsidRPr="00331328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3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D85CBCD" w14:textId="77777777" w:rsidR="00827487" w:rsidRPr="00331328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3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0E829FA" w14:textId="77777777" w:rsidR="00827487" w:rsidRPr="00331328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3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59F1FA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48D4C1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752B286" w14:textId="77777777" w:rsidTr="004E7937">
        <w:trPr>
          <w:trHeight w:val="113"/>
        </w:trPr>
        <w:tc>
          <w:tcPr>
            <w:tcW w:w="738" w:type="dxa"/>
            <w:shd w:val="clear" w:color="auto" w:fill="auto"/>
          </w:tcPr>
          <w:p w14:paraId="40DC344A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FFFFFF" w:themeFill="background1"/>
          </w:tcPr>
          <w:p w14:paraId="5ACEC62F" w14:textId="77777777" w:rsidR="00827487" w:rsidRPr="004E27D8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E27D8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благоустройству и развитию территории по адресу: ст.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енинградская, ул. Ленина, 96 Б, </w:t>
            </w:r>
            <w:r w:rsidRPr="004E27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</w:tcPr>
          <w:p w14:paraId="4995E7F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6F0E85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30E23E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4083332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044E0C6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413F805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2BAC8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auto"/>
          </w:tcPr>
          <w:p w14:paraId="72857FF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14:paraId="068C16C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331499D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4A979D8A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3.</w:t>
            </w: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35838F53" w14:textId="77777777" w:rsidR="00827487" w:rsidRPr="004E27D8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E27D8">
              <w:rPr>
                <w:rFonts w:ascii="Times New Roman" w:hAnsi="Times New Roman" w:cs="Times New Roman"/>
                <w:sz w:val="24"/>
                <w:szCs w:val="24"/>
              </w:rPr>
              <w:t>Компенсационная высадка деревьев на территории универсального спортивного комплекса</w:t>
            </w:r>
          </w:p>
        </w:tc>
        <w:tc>
          <w:tcPr>
            <w:tcW w:w="709" w:type="dxa"/>
          </w:tcPr>
          <w:p w14:paraId="131E34F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E31BC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0BADB40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1DF56D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1014479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50AFD2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19F0C8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0DB0499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высадка деревьев (70 </w:t>
            </w:r>
            <w:proofErr w:type="gramStart"/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деревьев)  </w:t>
            </w:r>
            <w:proofErr w:type="gramEnd"/>
          </w:p>
        </w:tc>
        <w:tc>
          <w:tcPr>
            <w:tcW w:w="2125" w:type="dxa"/>
            <w:vMerge w:val="restart"/>
            <w:shd w:val="clear" w:color="auto" w:fill="auto"/>
          </w:tcPr>
          <w:p w14:paraId="3F05238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культуры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МАУ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СШ «Лидер»</w:t>
            </w:r>
          </w:p>
        </w:tc>
      </w:tr>
      <w:tr w:rsidR="00827487" w:rsidRPr="00053635" w14:paraId="7AA36FC1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4E1D5C3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6D28FD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6E57B4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B65D8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6B2EF9F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438E84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1633BA6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9827CE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DFF477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565A95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81EA4C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382B5755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B0331AD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495AFB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D82A85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80051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325113A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B6B0F7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53DD58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03548A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72FFEE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7521F5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489DE8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0EEF024E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1C233BD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4247CE0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B7997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87498A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161D0EC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3CC7B0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6987EC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343896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0FB25B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DE2832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5CEF08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1B5065A1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2381CD7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DB727E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83249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20550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536ADE0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5D3E53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0</w:t>
            </w:r>
          </w:p>
        </w:tc>
        <w:tc>
          <w:tcPr>
            <w:tcW w:w="1079" w:type="dxa"/>
            <w:shd w:val="clear" w:color="auto" w:fill="auto"/>
          </w:tcPr>
          <w:p w14:paraId="6D0D5DCC" w14:textId="77777777" w:rsidR="00827487" w:rsidRPr="00331328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3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4D44DC0" w14:textId="77777777" w:rsidR="00827487" w:rsidRPr="00331328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3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FB7954B" w14:textId="77777777" w:rsidR="00827487" w:rsidRPr="00331328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3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0E7303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031A33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0FE0CE25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76579EB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1A719CE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A66A9">
              <w:rPr>
                <w:rFonts w:ascii="Times New Roman" w:hAnsi="Times New Roman" w:cs="Times New Roman"/>
                <w:sz w:val="24"/>
                <w:szCs w:val="24"/>
              </w:rPr>
              <w:t>Капитальный ремонт центрального стадиона станицы Ленинградской, расположенного по адресу: Краснодарский край, МО Ленинградский район, ст. Ленинградская, ул. Ленина, 96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709" w:type="dxa"/>
          </w:tcPr>
          <w:p w14:paraId="139D985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EA51E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7B557810" w14:textId="77777777" w:rsidR="00827487" w:rsidRPr="004A66A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A9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Pr="004A66A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8EBF9E5" w14:textId="77777777" w:rsidR="00827487" w:rsidRPr="004A66A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A9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4A66A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2FDE983D" w14:textId="77777777" w:rsidR="00827487" w:rsidRPr="004A66A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61 600,0 </w:t>
            </w:r>
          </w:p>
        </w:tc>
        <w:tc>
          <w:tcPr>
            <w:tcW w:w="738" w:type="dxa"/>
            <w:shd w:val="clear" w:color="auto" w:fill="auto"/>
          </w:tcPr>
          <w:p w14:paraId="0983320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923168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222406A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технического состояния сооружения, разработка проектной документации, разработка сметной документации, прохождение государственной экспертизы достоверности сметной документации, р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емонт ограждения футбольного поля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ремонту бытовых помещений и трибун центрального стадиона (гидроизоляция, ремонт под трибунных помещений)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ремонт легкоатлетического ядра, ремонт внутренних помещений центрального стадиона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5B20AED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служба единого заказчика</w:t>
            </w:r>
          </w:p>
        </w:tc>
      </w:tr>
      <w:tr w:rsidR="00827487" w:rsidRPr="00053635" w14:paraId="38944173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E5118F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4837860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1ECE7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E4272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20BE5D7B" w14:textId="77777777" w:rsidR="00827487" w:rsidRPr="004A66A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72466,6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2150383" w14:textId="77777777" w:rsidR="00827487" w:rsidRPr="004A66A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8696,0</w:t>
            </w:r>
          </w:p>
        </w:tc>
        <w:tc>
          <w:tcPr>
            <w:tcW w:w="1079" w:type="dxa"/>
            <w:shd w:val="clear" w:color="auto" w:fill="auto"/>
          </w:tcPr>
          <w:p w14:paraId="3B348B89" w14:textId="77777777" w:rsidR="00827487" w:rsidRPr="004A66A9" w:rsidRDefault="00827487" w:rsidP="00827487">
            <w:pPr>
              <w:tabs>
                <w:tab w:val="left" w:pos="330"/>
                <w:tab w:val="center" w:pos="460"/>
              </w:tabs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63770,6</w:t>
            </w:r>
          </w:p>
        </w:tc>
        <w:tc>
          <w:tcPr>
            <w:tcW w:w="738" w:type="dxa"/>
            <w:shd w:val="clear" w:color="auto" w:fill="auto"/>
          </w:tcPr>
          <w:p w14:paraId="69D9E38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6FAAD4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9D7351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01CB68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983FF6C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A9FA6C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49CDFD8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83163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F7A8A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090DC78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0ACCDC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060150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1147CF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A0C245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EDB186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644692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C697E51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7EAB9C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2E62F0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A8208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F498DC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999042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E40B93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40E282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E28453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9F3A33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2C9988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AEE20B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1ECDDC35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61FDCF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1F6CCD0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01F1C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A4A17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03D3A4C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142756,6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9654FD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17386,0</w:t>
            </w:r>
          </w:p>
        </w:tc>
        <w:tc>
          <w:tcPr>
            <w:tcW w:w="1079" w:type="dxa"/>
            <w:shd w:val="clear" w:color="auto" w:fill="auto"/>
          </w:tcPr>
          <w:p w14:paraId="6EB5CEDD" w14:textId="77777777" w:rsidR="00827487" w:rsidRPr="005D5DCE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125370,6</w:t>
            </w:r>
          </w:p>
        </w:tc>
        <w:tc>
          <w:tcPr>
            <w:tcW w:w="738" w:type="dxa"/>
            <w:shd w:val="clear" w:color="auto" w:fill="auto"/>
          </w:tcPr>
          <w:p w14:paraId="4FCDDE9C" w14:textId="77777777" w:rsidR="00827487" w:rsidRPr="00331328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3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7E1D6EC" w14:textId="77777777" w:rsidR="00827487" w:rsidRPr="00331328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3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DFEE3D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67698B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3243190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5A859F6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3.2.1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53418E4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Выполнение, авторско-строительного контроля, авторского надзора</w:t>
            </w:r>
          </w:p>
        </w:tc>
        <w:tc>
          <w:tcPr>
            <w:tcW w:w="709" w:type="dxa"/>
          </w:tcPr>
          <w:p w14:paraId="14FB514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698F00" w14:textId="77777777" w:rsidR="00827487" w:rsidRPr="007711B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549F98B0" w14:textId="77777777" w:rsidR="00827487" w:rsidRPr="007711B7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9B17FCB" w14:textId="77777777" w:rsidR="00827487" w:rsidRPr="007711B7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079" w:type="dxa"/>
            <w:shd w:val="clear" w:color="auto" w:fill="auto"/>
          </w:tcPr>
          <w:p w14:paraId="798038C7" w14:textId="77777777" w:rsidR="00827487" w:rsidRPr="007711B7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70F26AC" w14:textId="77777777" w:rsidR="00827487" w:rsidRPr="007711B7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B4B8268" w14:textId="77777777" w:rsidR="00827487" w:rsidRPr="007711B7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0AD6952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shd w:val="clear" w:color="auto" w:fill="auto"/>
          </w:tcPr>
          <w:p w14:paraId="65254DB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служба единого заказчика</w:t>
            </w:r>
          </w:p>
        </w:tc>
      </w:tr>
      <w:tr w:rsidR="00827487" w:rsidRPr="00053635" w14:paraId="09F9D94C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E8E3C5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1AE16C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AC67E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71A9E5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3399460" w14:textId="77777777" w:rsidR="00827487" w:rsidRPr="004A66A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2FDEAC3" w14:textId="77777777" w:rsidR="00827487" w:rsidRPr="004A66A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224040D" w14:textId="77777777" w:rsidR="00827487" w:rsidRPr="004A66A9" w:rsidRDefault="00827487" w:rsidP="00827487">
            <w:pPr>
              <w:tabs>
                <w:tab w:val="left" w:pos="330"/>
                <w:tab w:val="center" w:pos="460"/>
              </w:tabs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ABC059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A2F6BC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8461CF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4D2E72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6EA9AFF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111F93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991E30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BF8B0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B44DB8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BA6203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F2F6A0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902516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8FA8AC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EA9E4F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6C1527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18643F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1E3910A6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14905E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9750E0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A897A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CE0CC6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3BCCE97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F2626E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5AFDC4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6A2D15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F458A8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9E08FB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6F7746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092F0689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E406E8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58DBCED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9AB34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DC3B8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7BE38AB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34E94C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079" w:type="dxa"/>
            <w:shd w:val="clear" w:color="auto" w:fill="auto"/>
          </w:tcPr>
          <w:p w14:paraId="58AE9CF0" w14:textId="77777777" w:rsidR="00827487" w:rsidRPr="005D5DCE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DC78CB0" w14:textId="77777777" w:rsidR="00827487" w:rsidRPr="00331328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3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B6D0C30" w14:textId="77777777" w:rsidR="00827487" w:rsidRPr="00331328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3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179558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6D29F1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E3408C7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6C1A77E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4E77CE3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53635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</w:rPr>
              <w:t>Реализация мероприятий, в целях обеспечения условий по содержанию футбольного поля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центрального </w:t>
            </w:r>
            <w:proofErr w:type="gramStart"/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стадиона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сахарного завода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(газонной травы)</w:t>
            </w:r>
          </w:p>
        </w:tc>
        <w:tc>
          <w:tcPr>
            <w:tcW w:w="709" w:type="dxa"/>
          </w:tcPr>
          <w:p w14:paraId="652EC50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4AA95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214E4C3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3CF826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5ACA4C6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DE22B5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8A48DB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2BDE077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Посев газонной травы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7FD1337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культуры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спорта администрации муниципального образования Ленинградский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7B0A19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МАУ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СШ «Лидер»</w:t>
            </w:r>
          </w:p>
        </w:tc>
      </w:tr>
      <w:tr w:rsidR="00827487" w:rsidRPr="00053635" w14:paraId="75E1CBF4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D419BD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904C0D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667500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476C8E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C0733D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B5DAA9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365F54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97FE59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A976CD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E36E9D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BB5BB5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2FFB9DC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25A426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BB35A4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A9BAB1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00566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44FF390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E3BC7A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667A3D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1055C3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5AEFC5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513CAD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35A1C6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084E6CB9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78A1A3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581D96E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325E8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622A20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0DF704D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881763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9A0C1B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73584D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B361ED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6493BA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282359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0B31ECA6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3ADB5B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A213CB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242A4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75C26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16AEB0A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6BB86A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23289C6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80564C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1F6F63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A50550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6D9C39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2C2ABE79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15505FE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477B8186" w14:textId="77777777" w:rsidR="00827487" w:rsidRPr="00053635" w:rsidRDefault="00827487" w:rsidP="00827487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капитального и текущего ремонта многофункциональной спортивно-игровой площадки центрального стадиона </w:t>
            </w:r>
          </w:p>
        </w:tc>
        <w:tc>
          <w:tcPr>
            <w:tcW w:w="709" w:type="dxa"/>
          </w:tcPr>
          <w:p w14:paraId="6824C76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602661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0513C95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31EE20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2D2B3F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84FAB4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36AAFB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2EE4C38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капитальный и текущий ремонт многофункциональной спортивно игровой площадки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192E9C3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культуры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и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 «Лидер»</w:t>
            </w:r>
          </w:p>
        </w:tc>
      </w:tr>
      <w:tr w:rsidR="00827487" w:rsidRPr="00053635" w14:paraId="7962553E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ED9E40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080E942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32555B8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FA523F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4D6146A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7DFFD3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5701CF3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B775F9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D9A682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799E98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6A169B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0828DE2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C6D26B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1272B8E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562C7D3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3CD68A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7A3479D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A32857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F37232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14BC7B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33879D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8A6EAD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68C541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402110A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B89F24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3620DCE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25C7192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1BDBF5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1D21F1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4FFB46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0B9E28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63578C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C67CC8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51D32A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C2CF6B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3E151876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E5493C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3DB74A9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3BB6176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AD280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34E6862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AB5D46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CA1158D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AC4C8A5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A5236AF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F08C21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E0C047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0A097312" w14:textId="77777777" w:rsidTr="00BD3367">
        <w:trPr>
          <w:trHeight w:val="562"/>
        </w:trPr>
        <w:tc>
          <w:tcPr>
            <w:tcW w:w="738" w:type="dxa"/>
            <w:vMerge w:val="restart"/>
            <w:shd w:val="clear" w:color="auto" w:fill="auto"/>
          </w:tcPr>
          <w:p w14:paraId="4A5833A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34C307EE" w14:textId="77777777" w:rsidR="00827487" w:rsidRPr="002B7185" w:rsidRDefault="002B7185" w:rsidP="002B7185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204E2D">
              <w:rPr>
                <w:rFonts w:ascii="Times New Roman" w:hAnsi="Times New Roman" w:cs="Times New Roman"/>
                <w:sz w:val="24"/>
                <w:szCs w:val="24"/>
              </w:rPr>
              <w:t>Устройство специализированной площадки для выполнения нормативов Всероссийского физк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ультурно-спортивного комплекса «Готов к труду и обороне» </w:t>
            </w:r>
            <w:r w:rsidR="008B1044" w:rsidRPr="008B1044">
              <w:rPr>
                <w:rFonts w:ascii="Times New Roman" w:eastAsia="Calibri" w:hAnsi="Times New Roman" w:cs="Times New Roman"/>
                <w:szCs w:val="28"/>
              </w:rPr>
              <w:t xml:space="preserve">по адресу: Краснодарский край, Ленинградский район, ст. Ленинградская, Ленинградский муниципальный округ Краснодарского </w:t>
            </w:r>
            <w:r w:rsidR="008B1044" w:rsidRPr="008B1044">
              <w:rPr>
                <w:rFonts w:ascii="Times New Roman" w:eastAsia="Calibri" w:hAnsi="Times New Roman" w:cs="Times New Roman"/>
                <w:szCs w:val="28"/>
              </w:rPr>
              <w:lastRenderedPageBreak/>
              <w:t>края, ул. Брат</w:t>
            </w:r>
            <w:r>
              <w:rPr>
                <w:rFonts w:ascii="Times New Roman" w:eastAsia="Calibri" w:hAnsi="Times New Roman" w:cs="Times New Roman"/>
                <w:szCs w:val="28"/>
              </w:rPr>
              <w:t>ская 2В</w:t>
            </w:r>
            <w:r w:rsidR="004E7937">
              <w:rPr>
                <w:rFonts w:ascii="Times New Roman" w:eastAsia="Calibri" w:hAnsi="Times New Roman" w:cs="Times New Roman"/>
                <w:szCs w:val="28"/>
              </w:rPr>
              <w:t xml:space="preserve"> в том числе:</w:t>
            </w:r>
          </w:p>
        </w:tc>
        <w:tc>
          <w:tcPr>
            <w:tcW w:w="709" w:type="dxa"/>
          </w:tcPr>
          <w:p w14:paraId="3914030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C463D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3C37934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B194ED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54F2CF0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1FDCEA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0ECFD7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1EC36A57" w14:textId="77777777" w:rsidR="00BD3367" w:rsidRPr="00053635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организации досуга молодежи, формирования у нее позитивного отношения к здоровому образу жизни;</w:t>
            </w:r>
          </w:p>
          <w:p w14:paraId="49D33C01" w14:textId="77777777" w:rsidR="00827487" w:rsidRPr="00053635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юношеского и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молодежного спорта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47B1C618" w14:textId="77777777" w:rsidR="00827487" w:rsidRPr="00053635" w:rsidRDefault="004E7937" w:rsidP="004E793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лужба единого заказчика, 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proofErr w:type="gramStart"/>
            <w:r w:rsidR="00827487">
              <w:rPr>
                <w:rFonts w:ascii="Times New Roman" w:hAnsi="Times New Roman" w:cs="Times New Roman"/>
                <w:sz w:val="24"/>
                <w:szCs w:val="24"/>
              </w:rPr>
              <w:t>культуры  и</w:t>
            </w:r>
            <w:proofErr w:type="gramEnd"/>
            <w:r w:rsidR="00827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487"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27487"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="008B10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>СШ «</w:t>
            </w:r>
            <w:r w:rsidR="008B1044">
              <w:rPr>
                <w:rFonts w:ascii="Times New Roman" w:hAnsi="Times New Roman" w:cs="Times New Roman"/>
                <w:sz w:val="24"/>
                <w:szCs w:val="24"/>
              </w:rPr>
              <w:t>Лидер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827487" w:rsidRPr="00053635" w14:paraId="3A915675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7901FA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5F1C1B2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4A387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E65789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55CFEB48" w14:textId="7CE98A53" w:rsidR="00827487" w:rsidRPr="00053635" w:rsidRDefault="009329C0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3343,5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4820C5D" w14:textId="04533BF0" w:rsidR="00827487" w:rsidRPr="00053635" w:rsidRDefault="009329C0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401,3</w:t>
            </w:r>
          </w:p>
        </w:tc>
        <w:tc>
          <w:tcPr>
            <w:tcW w:w="1079" w:type="dxa"/>
            <w:shd w:val="clear" w:color="auto" w:fill="auto"/>
          </w:tcPr>
          <w:p w14:paraId="2C211225" w14:textId="69D0D2EB" w:rsidR="00827487" w:rsidRPr="00053635" w:rsidRDefault="00B56973" w:rsidP="00B569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2942,2</w:t>
            </w:r>
          </w:p>
        </w:tc>
        <w:tc>
          <w:tcPr>
            <w:tcW w:w="738" w:type="dxa"/>
            <w:shd w:val="clear" w:color="auto" w:fill="auto"/>
          </w:tcPr>
          <w:p w14:paraId="0BC1DE6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77EABE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196830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62CAA6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61B0F19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4AE8CB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759038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E90A9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349083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53CC33D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BEE8D0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69A6683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FF9ECA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1F8FCF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80C727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08FC23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3370CB18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71F1EB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FEAADF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1FF7B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6F7A1B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31AC27F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486E80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67F591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E88877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6C1B31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000C23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828772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044" w:rsidRPr="00053635" w14:paraId="328B65EF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92C3815" w14:textId="77777777" w:rsidR="008B1044" w:rsidRPr="00053635" w:rsidRDefault="008B1044" w:rsidP="008B1044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0702160" w14:textId="77777777" w:rsidR="008B1044" w:rsidRPr="00053635" w:rsidRDefault="008B1044" w:rsidP="008B1044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BD05A3" w14:textId="77777777" w:rsidR="008B1044" w:rsidRPr="00053635" w:rsidRDefault="008B1044" w:rsidP="008B1044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8E2D09" w14:textId="77777777" w:rsidR="008B1044" w:rsidRPr="00053635" w:rsidRDefault="008B1044" w:rsidP="008B1044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07628A04" w14:textId="64A4A113" w:rsidR="008B1044" w:rsidRPr="008B1044" w:rsidRDefault="009329C0" w:rsidP="008B1044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3343,5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A556376" w14:textId="50553567" w:rsidR="008B1044" w:rsidRPr="008B1044" w:rsidRDefault="009329C0" w:rsidP="008B1044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401,3</w:t>
            </w:r>
          </w:p>
        </w:tc>
        <w:tc>
          <w:tcPr>
            <w:tcW w:w="1079" w:type="dxa"/>
            <w:shd w:val="clear" w:color="auto" w:fill="auto"/>
          </w:tcPr>
          <w:p w14:paraId="68D5A5EB" w14:textId="568DD96B" w:rsidR="008B1044" w:rsidRPr="008B1044" w:rsidRDefault="009329C0" w:rsidP="008B1044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2942,2</w:t>
            </w:r>
          </w:p>
        </w:tc>
        <w:tc>
          <w:tcPr>
            <w:tcW w:w="738" w:type="dxa"/>
            <w:shd w:val="clear" w:color="auto" w:fill="auto"/>
          </w:tcPr>
          <w:p w14:paraId="674B1278" w14:textId="77777777" w:rsidR="008B1044" w:rsidRPr="00A07299" w:rsidRDefault="008B1044" w:rsidP="008B1044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610673A" w14:textId="77777777" w:rsidR="008B1044" w:rsidRPr="00A07299" w:rsidRDefault="008B1044" w:rsidP="008B1044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E54E98B" w14:textId="77777777" w:rsidR="008B1044" w:rsidRPr="00053635" w:rsidRDefault="008B1044" w:rsidP="008B1044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A9072A8" w14:textId="77777777" w:rsidR="008B1044" w:rsidRPr="00053635" w:rsidRDefault="008B1044" w:rsidP="008B1044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37" w:rsidRPr="00053635" w14:paraId="4C9932F2" w14:textId="77777777" w:rsidTr="004E7937">
        <w:trPr>
          <w:trHeight w:val="294"/>
        </w:trPr>
        <w:tc>
          <w:tcPr>
            <w:tcW w:w="738" w:type="dxa"/>
            <w:vMerge w:val="restart"/>
            <w:shd w:val="clear" w:color="auto" w:fill="auto"/>
          </w:tcPr>
          <w:p w14:paraId="28D23F91" w14:textId="77777777" w:rsidR="004E7937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24DD6AEE" w14:textId="77777777" w:rsidR="004E7937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D3367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 xml:space="preserve">фундамента плиты под </w:t>
            </w:r>
            <w:r w:rsidRPr="00BD3367">
              <w:rPr>
                <w:rFonts w:ascii="Times New Roman" w:hAnsi="Times New Roman" w:cs="Times New Roman"/>
                <w:sz w:val="24"/>
                <w:szCs w:val="24"/>
              </w:rPr>
              <w:t>специализированн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BD3367"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3367">
              <w:rPr>
                <w:rFonts w:ascii="Times New Roman" w:hAnsi="Times New Roman" w:cs="Times New Roman"/>
                <w:sz w:val="24"/>
                <w:szCs w:val="24"/>
              </w:rPr>
              <w:t xml:space="preserve"> ГТО</w:t>
            </w:r>
          </w:p>
        </w:tc>
        <w:tc>
          <w:tcPr>
            <w:tcW w:w="709" w:type="dxa"/>
          </w:tcPr>
          <w:p w14:paraId="5D5BEA5A" w14:textId="77777777" w:rsidR="004E7937" w:rsidRPr="00053635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A3A59E2" w14:textId="77777777" w:rsidR="004E7937" w:rsidRPr="00053635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1B970F1E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D2BA77A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5EC4A1ED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884DA30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BB33C27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06178069" w14:textId="77777777" w:rsidR="004E7937" w:rsidRPr="00053635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tcBorders>
              <w:top w:val="nil"/>
            </w:tcBorders>
            <w:shd w:val="clear" w:color="auto" w:fill="auto"/>
          </w:tcPr>
          <w:p w14:paraId="4EA5E042" w14:textId="77777777" w:rsidR="004E7937" w:rsidRDefault="004E793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лужба единого заказчика, отдел физической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культуры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Лидер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E7937" w:rsidRPr="00053635" w14:paraId="17C5F8C2" w14:textId="77777777" w:rsidTr="004E7937">
        <w:trPr>
          <w:trHeight w:val="294"/>
        </w:trPr>
        <w:tc>
          <w:tcPr>
            <w:tcW w:w="738" w:type="dxa"/>
            <w:vMerge/>
            <w:shd w:val="clear" w:color="auto" w:fill="auto"/>
          </w:tcPr>
          <w:p w14:paraId="2C444821" w14:textId="77777777" w:rsidR="004E7937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528FE823" w14:textId="77777777" w:rsidR="004E7937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C971DC" w14:textId="77777777" w:rsidR="004E7937" w:rsidRPr="00053635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C21FB62" w14:textId="77777777" w:rsidR="004E7937" w:rsidRPr="00053635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4EB5BF2F" w14:textId="77777777" w:rsidR="004E7937" w:rsidRPr="00053635" w:rsidRDefault="00BD3367" w:rsidP="00BD336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1149,0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D744D16" w14:textId="77777777" w:rsidR="004E7937" w:rsidRPr="00053635" w:rsidRDefault="00BD336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1149,0</w:t>
            </w:r>
          </w:p>
        </w:tc>
        <w:tc>
          <w:tcPr>
            <w:tcW w:w="1079" w:type="dxa"/>
            <w:shd w:val="clear" w:color="auto" w:fill="auto"/>
          </w:tcPr>
          <w:p w14:paraId="61BE04C1" w14:textId="77777777" w:rsidR="004E7937" w:rsidRPr="00053635" w:rsidRDefault="00BD336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1C9500E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311112A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0CC3733" w14:textId="77777777" w:rsidR="004E7937" w:rsidRPr="00053635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  <w:shd w:val="clear" w:color="auto" w:fill="auto"/>
          </w:tcPr>
          <w:p w14:paraId="256E692F" w14:textId="77777777" w:rsidR="004E7937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37" w:rsidRPr="00053635" w14:paraId="02B724DE" w14:textId="77777777" w:rsidTr="004E7937">
        <w:trPr>
          <w:trHeight w:val="294"/>
        </w:trPr>
        <w:tc>
          <w:tcPr>
            <w:tcW w:w="738" w:type="dxa"/>
            <w:vMerge/>
            <w:shd w:val="clear" w:color="auto" w:fill="auto"/>
          </w:tcPr>
          <w:p w14:paraId="20E4E54C" w14:textId="77777777" w:rsidR="004E7937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83D5EA4" w14:textId="77777777" w:rsidR="004E7937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647EBD" w14:textId="77777777" w:rsidR="004E7937" w:rsidRPr="00053635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5EE53C" w14:textId="77777777" w:rsidR="004E7937" w:rsidRPr="00053635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328D2110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B3A3CCD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43B6415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57B4AC6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5F08344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6E8B2C7" w14:textId="77777777" w:rsidR="004E7937" w:rsidRPr="00053635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  <w:shd w:val="clear" w:color="auto" w:fill="auto"/>
          </w:tcPr>
          <w:p w14:paraId="181F456D" w14:textId="77777777" w:rsidR="004E7937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37" w:rsidRPr="00053635" w14:paraId="0CB34DCD" w14:textId="77777777" w:rsidTr="004E7937">
        <w:trPr>
          <w:trHeight w:val="294"/>
        </w:trPr>
        <w:tc>
          <w:tcPr>
            <w:tcW w:w="738" w:type="dxa"/>
            <w:vMerge/>
            <w:shd w:val="clear" w:color="auto" w:fill="auto"/>
          </w:tcPr>
          <w:p w14:paraId="470E09F3" w14:textId="77777777" w:rsidR="004E7937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0A09D0E" w14:textId="77777777" w:rsidR="004E7937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B5CA2D" w14:textId="77777777" w:rsidR="004E7937" w:rsidRPr="00053635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19DAA4" w14:textId="77777777" w:rsidR="004E7937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5BE5B70E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6AC84C8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36EA753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715FD9B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1AF173A" w14:textId="77777777" w:rsidR="004E7937" w:rsidRPr="00053635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51ABF8C" w14:textId="77777777" w:rsidR="004E7937" w:rsidRPr="00053635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  <w:shd w:val="clear" w:color="auto" w:fill="auto"/>
          </w:tcPr>
          <w:p w14:paraId="7E332F87" w14:textId="77777777" w:rsidR="004E7937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367" w:rsidRPr="00053635" w14:paraId="54B03275" w14:textId="77777777" w:rsidTr="004E7937">
        <w:trPr>
          <w:trHeight w:val="294"/>
        </w:trPr>
        <w:tc>
          <w:tcPr>
            <w:tcW w:w="738" w:type="dxa"/>
            <w:vMerge/>
            <w:shd w:val="clear" w:color="auto" w:fill="auto"/>
          </w:tcPr>
          <w:p w14:paraId="55BC5969" w14:textId="77777777" w:rsidR="00BD3367" w:rsidRDefault="00BD3367" w:rsidP="00BD336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5BEE3DE" w14:textId="77777777" w:rsidR="00BD3367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388380" w14:textId="77777777" w:rsidR="00BD3367" w:rsidRPr="00053635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19CD1F" w14:textId="77777777" w:rsidR="00BD3367" w:rsidRPr="00053635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4EDEEF69" w14:textId="77777777" w:rsidR="00BD3367" w:rsidRPr="00BD3367" w:rsidRDefault="00BD3367" w:rsidP="00BD336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367">
              <w:rPr>
                <w:rFonts w:ascii="Times New Roman" w:hAnsi="Times New Roman" w:cs="Times New Roman"/>
                <w:b/>
                <w:sz w:val="24"/>
                <w:szCs w:val="24"/>
              </w:rPr>
              <w:t>1149,0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9935E1E" w14:textId="77777777" w:rsidR="00BD3367" w:rsidRPr="00BD3367" w:rsidRDefault="00BD3367" w:rsidP="00BD336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367">
              <w:rPr>
                <w:rFonts w:ascii="Times New Roman" w:hAnsi="Times New Roman" w:cs="Times New Roman"/>
                <w:b/>
                <w:sz w:val="24"/>
                <w:szCs w:val="24"/>
              </w:rPr>
              <w:t>1149,0</w:t>
            </w:r>
          </w:p>
        </w:tc>
        <w:tc>
          <w:tcPr>
            <w:tcW w:w="1079" w:type="dxa"/>
            <w:shd w:val="clear" w:color="auto" w:fill="auto"/>
          </w:tcPr>
          <w:p w14:paraId="058E8FFA" w14:textId="77777777" w:rsidR="00BD3367" w:rsidRPr="008B1044" w:rsidRDefault="00BD3367" w:rsidP="00BD336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04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38" w:type="dxa"/>
            <w:shd w:val="clear" w:color="auto" w:fill="auto"/>
          </w:tcPr>
          <w:p w14:paraId="49360C96" w14:textId="77777777" w:rsidR="00BD3367" w:rsidRPr="00A07299" w:rsidRDefault="00BD3367" w:rsidP="00BD336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98DBB1F" w14:textId="77777777" w:rsidR="00BD3367" w:rsidRPr="00A07299" w:rsidRDefault="00BD3367" w:rsidP="00BD336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D506BEE" w14:textId="77777777" w:rsidR="00BD3367" w:rsidRPr="00053635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  <w:shd w:val="clear" w:color="auto" w:fill="auto"/>
          </w:tcPr>
          <w:p w14:paraId="614950DE" w14:textId="77777777" w:rsidR="00BD3367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3B81A1A0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068C9C3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5B52423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монтажу и подключению на пульт центральной охраной системы пожарной сигнализации по объекту расположенном по адресу Краснодарский край, ст. Ленинградская, ул. Садовая, 51  </w:t>
            </w:r>
          </w:p>
        </w:tc>
        <w:tc>
          <w:tcPr>
            <w:tcW w:w="709" w:type="dxa"/>
          </w:tcPr>
          <w:p w14:paraId="7DC366C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C4B244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79BCA4C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509EAA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87B5DB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FC7CC1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EEC68D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6E7ED09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Монтаж и подключение на пульт центральной охранной системы пожарной сигнализации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2149AC1" w14:textId="77777777" w:rsidR="00827487" w:rsidRPr="00053635" w:rsidRDefault="00BD336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487"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27487"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>СШ «Лидер»</w:t>
            </w:r>
          </w:p>
        </w:tc>
      </w:tr>
      <w:tr w:rsidR="00827487" w:rsidRPr="00053635" w14:paraId="1835D7C0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72243D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7891DC0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EB3170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86D4E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5AA1D98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E234B2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B066CE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08CEF6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9C9044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FB60B0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5D219D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BA8BC1B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4A28C6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4AF2543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94BBC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F4DBA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159B29A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C9A986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51D691D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FA5FC3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DCA71C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A7C7D7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4E54C3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160AEE46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3453C8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522F4C3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8C105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5C513E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3BA59DC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BA398F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E3101B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91CBC1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E680DE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8E9369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5DF63F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6C6AA44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C63AA8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5690DDB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E97BBC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0BC7D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54FF4BD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10C655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3399BC30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BD54CA3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0E9E2D5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7AFC22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CB7EB3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090FA270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4E7EC90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70F2A83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монтажу видеокамер на спортивных объектах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 Лидер (гребная база, центральный стадион, стадион по ул. Братской)</w:t>
            </w:r>
          </w:p>
        </w:tc>
        <w:tc>
          <w:tcPr>
            <w:tcW w:w="709" w:type="dxa"/>
          </w:tcPr>
          <w:p w14:paraId="282D542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0218E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61836E9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A35F10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526C0AB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5E39CF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808A59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5EC4613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монтаж видеокамер на спортивных объектах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2ED3A938" w14:textId="77777777" w:rsidR="00827487" w:rsidRPr="00053635" w:rsidRDefault="00BD336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487"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27487"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 w:rsidR="0082748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27487" w:rsidRPr="00053635">
              <w:rPr>
                <w:rFonts w:ascii="Times New Roman" w:hAnsi="Times New Roman" w:cs="Times New Roman"/>
                <w:sz w:val="24"/>
                <w:szCs w:val="24"/>
              </w:rPr>
              <w:t>СШ «Лидер»</w:t>
            </w:r>
          </w:p>
        </w:tc>
      </w:tr>
      <w:tr w:rsidR="00827487" w:rsidRPr="00053635" w14:paraId="4BD541A9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7D7550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5AE63CD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BA017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3D8076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419FEE7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F8BA64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1B77500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B46130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A53EDD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0D95C0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DAD48F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2259100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F44DBF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1FB872D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19AA1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9E4ED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D42F02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C03466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4AFE50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AF15B9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854605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801B0D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3E9246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0025189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6389F3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553FEDB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90952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B6A7B4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1B4C502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9AB9EA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7F1D57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3961E0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10BB5E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94F6A2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6A8AD0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09A049C0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3FEE1D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042BC71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823F4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C1A8C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7173F5E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8ACF66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6E74DD3F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458BD50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B63709E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0E42CF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C9E228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85B5200" w14:textId="77777777" w:rsidTr="004E7937">
        <w:trPr>
          <w:trHeight w:val="113"/>
        </w:trPr>
        <w:tc>
          <w:tcPr>
            <w:tcW w:w="738" w:type="dxa"/>
            <w:shd w:val="clear" w:color="auto" w:fill="auto"/>
          </w:tcPr>
          <w:p w14:paraId="653A0C0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shd w:val="clear" w:color="auto" w:fill="FFFFFF" w:themeFill="background1"/>
          </w:tcPr>
          <w:p w14:paraId="7EEBB0F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E27D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благоустройству и развитию территории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4E27D8">
              <w:rPr>
                <w:rFonts w:ascii="Times New Roman" w:hAnsi="Times New Roman" w:cs="Times New Roman"/>
                <w:sz w:val="24"/>
                <w:szCs w:val="24"/>
              </w:rPr>
              <w:t>СШ «Аква</w:t>
            </w:r>
            <w:r w:rsidRPr="004E2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тика» по адресу: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Ленинградская ул. Ленина 59А, </w:t>
            </w:r>
            <w:r w:rsidRPr="004E27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</w:tcPr>
          <w:p w14:paraId="32F0164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F94281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1D3DDD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27F1696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7364688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6E0B0F6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95A04A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auto"/>
          </w:tcPr>
          <w:p w14:paraId="4D727E9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14:paraId="3C6E8E7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0FBBB756" w14:textId="77777777" w:rsidTr="004E7937">
        <w:trPr>
          <w:trHeight w:val="369"/>
        </w:trPr>
        <w:tc>
          <w:tcPr>
            <w:tcW w:w="738" w:type="dxa"/>
            <w:vMerge w:val="restart"/>
            <w:shd w:val="clear" w:color="auto" w:fill="auto"/>
          </w:tcPr>
          <w:p w14:paraId="6265B8B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736D3CD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установке узла учета тепловой энергии горячего водоснабжения. </w:t>
            </w:r>
          </w:p>
        </w:tc>
        <w:tc>
          <w:tcPr>
            <w:tcW w:w="709" w:type="dxa"/>
          </w:tcPr>
          <w:p w14:paraId="40C412E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D16A34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2883AA5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E29F47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A94498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5D69BA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51D87E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18F3215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установке узла учета тепловой энергии горячего водоснабжения.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42534646" w14:textId="77777777" w:rsidR="00827487" w:rsidRPr="00053635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культуры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 «Акватика»</w:t>
            </w:r>
          </w:p>
        </w:tc>
      </w:tr>
      <w:tr w:rsidR="00827487" w:rsidRPr="00053635" w14:paraId="39691C43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F7511C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938716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62B83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742A46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52A9A54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136BF4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C54035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E12166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6F30EF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591080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7EC905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26F7000D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06E0FF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966E6C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BAFF95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FC8BE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B8F802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B33EED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525FBC4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DC6AC6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9D10FF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45E25B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AD98CB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839995B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CC9AA7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F9D9CD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9645C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BFF0E07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22C9E14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5D37C1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D4C536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428501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9963D2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3B3F79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A2E95E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A64ED9D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4BD1B1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45C6065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ED490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216CE0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5FEAEFD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300946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584AFAB4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F80B4D0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7A57F35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30DE07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668B7E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0EA09E4A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0CFC9D2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14:paraId="52263B4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D2FF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37E7004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новых и реконструкция имеющихся трапов в большой чаше бассейна </w:t>
            </w:r>
            <w:r w:rsidRPr="000536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значенных</w:t>
            </w:r>
            <w:r w:rsidRPr="000536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сбора и отведения воды с поверхности пола в канализационную трубу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3401CDC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440110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68DAFDA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442F3D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7928EE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C81D69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C11428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7D331F2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FAFC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83CF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shd w:val="clear" w:color="auto" w:fill="auto"/>
          </w:tcPr>
          <w:p w14:paraId="115896DF" w14:textId="77777777" w:rsidR="00827487" w:rsidRPr="00053635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 «Акватика»</w:t>
            </w:r>
          </w:p>
        </w:tc>
      </w:tr>
      <w:tr w:rsidR="00827487" w:rsidRPr="00053635" w14:paraId="339D2B19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2E535F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E54A16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FC076E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9E8C9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3E84E67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B8AE42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6A5FCCD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841322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82F211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316796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03C47D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0CE4AB9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F8B1AB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68C1CD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3B5FD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8D7842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6EF4D07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0EE1CF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9DA820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EBC27C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34DFAB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197418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2B8A63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1B5B528C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5158FD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173D30C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86440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EC7751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28AA2FC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3F888F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10AC309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8D20E0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D70898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158738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954F58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C2BE263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97A81E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BD73C5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B33786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9EDF3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49E6D62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7B1F8A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419CBC6A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4F50C9E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7F1E8A2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676638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6D4C8E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20572C60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3A98F11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1864F1D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Ремонт напольного покрытия в раздевалках и душевых плавательного бассейна</w:t>
            </w:r>
          </w:p>
        </w:tc>
        <w:tc>
          <w:tcPr>
            <w:tcW w:w="709" w:type="dxa"/>
          </w:tcPr>
          <w:p w14:paraId="739DB43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416B0C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7588178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0FABAE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DE21B1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636515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CDC6CD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2F481C4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Ремонт напольного покрытия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7C714453" w14:textId="77777777" w:rsidR="00827487" w:rsidRPr="00053635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культуры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 «Акватика»</w:t>
            </w:r>
          </w:p>
        </w:tc>
      </w:tr>
      <w:tr w:rsidR="00827487" w:rsidRPr="00053635" w14:paraId="16598762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B4E1B0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E70495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BB62D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3CC3EE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6D9516F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B9F5B7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B85051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9218F9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78F338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BB7C1E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39716F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3B8BFB33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3AB792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45433C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53F66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9205FF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1A0FBBA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89E3BA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19641F1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10859A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864B91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B1D2AC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8FFE1F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3616F8DC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43097C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573BE61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FF5F12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931D40B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57A0602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E9637F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3EE29F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2CBDE4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21A96C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116C2A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13695A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1471F36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A55F2A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E4BC01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1646F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AD6C8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3829B8E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3A68C4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17600890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A353974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6E9F95F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910906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B7F64B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94953C2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308541F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033FA6E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Замена шкафчиков в раздевалках большой чаши бассейна </w:t>
            </w:r>
          </w:p>
        </w:tc>
        <w:tc>
          <w:tcPr>
            <w:tcW w:w="709" w:type="dxa"/>
          </w:tcPr>
          <w:p w14:paraId="3BF2920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3DA0E6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3F66BAA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312F4C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69454FE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3175A6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1F453E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25436BA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Замена шкафчиков (90шт.)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2685E25A" w14:textId="77777777" w:rsidR="00827487" w:rsidRPr="00053635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 «Акватика»</w:t>
            </w:r>
          </w:p>
        </w:tc>
      </w:tr>
      <w:tr w:rsidR="00827487" w:rsidRPr="00053635" w14:paraId="6851CDAC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D1F3B1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22B379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FFE82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7A13A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48501B2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42F415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63EACF6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2241EC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EBD892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843038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DEBC0D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F53768B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54C29F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5F27A1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4389C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091F5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0D03045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7C9A9D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1E854DB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B03FAB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2B61B0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F374EE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7D9F33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F939471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FF780D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517C4B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BE1F12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EC3A43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5283C37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3EE0BF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E4CC50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22EE13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B833F8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52895C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107B40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EBB52AA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BB2899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B555E3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0B4CD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9012E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0B30E06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D1CF49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0AE0B275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92AE561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DAEA0E4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F5F1ED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F2E4FE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2B6809DE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035F1B2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72A06C8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Замена шкафчиков в раздевалках малой чаши бассейна </w:t>
            </w:r>
          </w:p>
        </w:tc>
        <w:tc>
          <w:tcPr>
            <w:tcW w:w="709" w:type="dxa"/>
          </w:tcPr>
          <w:p w14:paraId="0F70189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6D00E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22C8446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7F617B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6F9771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B5A877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B0CDA5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372044B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Замена шкафчиков (39 шт.)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6BF83076" w14:textId="77777777" w:rsidR="00827487" w:rsidRPr="00053635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 «Акватика»</w:t>
            </w:r>
          </w:p>
        </w:tc>
      </w:tr>
      <w:tr w:rsidR="00827487" w:rsidRPr="00053635" w14:paraId="117672BC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14F4BC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A1C2CF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F53D9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47D4F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2AC1FA2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EA6454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BBD1EA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14D760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3B605D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90C043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D0B9C4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A65BE53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81C593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429727F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E4DCD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F7E63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248815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297800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1917BC6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EA37AC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0AB244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09C744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D261E4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D13C067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C43594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1EC504E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5A2BC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4D14B5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0D2020D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497F38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4674B3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9BCE1B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E2BB21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D5C3EA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6DC50C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2E736AA6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9C90EA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2143F16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9133B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B78F26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79F74E5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F85A7B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6580DDCB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BC99050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EB1FF31" w14:textId="77777777" w:rsidR="00827487" w:rsidRPr="00A07299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D97C22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1FF693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8BAE8D1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1CCF20B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5127187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Приобретение автобусов (газель) для спортивных школ</w:t>
            </w:r>
          </w:p>
        </w:tc>
        <w:tc>
          <w:tcPr>
            <w:tcW w:w="709" w:type="dxa"/>
            <w:shd w:val="clear" w:color="auto" w:fill="FFFFFF" w:themeFill="background1"/>
          </w:tcPr>
          <w:p w14:paraId="63E1B2F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9AA61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BE362D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D54277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07C3F5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9964DA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62E258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6363BEA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автобусов</w:t>
            </w:r>
          </w:p>
        </w:tc>
        <w:tc>
          <w:tcPr>
            <w:tcW w:w="2125" w:type="dxa"/>
            <w:shd w:val="clear" w:color="auto" w:fill="auto"/>
          </w:tcPr>
          <w:p w14:paraId="0495250C" w14:textId="77777777" w:rsidR="00827487" w:rsidRPr="00053635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</w:p>
        </w:tc>
      </w:tr>
      <w:tr w:rsidR="00827487" w:rsidRPr="00053635" w14:paraId="0CF97920" w14:textId="77777777" w:rsidTr="004E7937">
        <w:trPr>
          <w:trHeight w:val="574"/>
        </w:trPr>
        <w:tc>
          <w:tcPr>
            <w:tcW w:w="738" w:type="dxa"/>
            <w:vMerge/>
            <w:shd w:val="clear" w:color="auto" w:fill="auto"/>
          </w:tcPr>
          <w:p w14:paraId="6582814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5AA5609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779A1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85F02E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60001C2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F441C9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30AB23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C62BEB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33B663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8CE4AC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14:paraId="2D180160" w14:textId="77777777" w:rsidR="00827487" w:rsidRPr="00053635" w:rsidRDefault="00827487" w:rsidP="00827487">
            <w:pPr>
              <w:pStyle w:val="aa"/>
              <w:spacing w:after="0"/>
              <w:ind w:right="-57"/>
            </w:pPr>
            <w:r w:rsidRPr="00053635">
              <w:t>М</w:t>
            </w:r>
            <w:r>
              <w:t>Б</w:t>
            </w:r>
            <w:r w:rsidRPr="00053635">
              <w:t xml:space="preserve">У </w:t>
            </w:r>
            <w:r>
              <w:t xml:space="preserve">ДО </w:t>
            </w:r>
            <w:r w:rsidRPr="00053635">
              <w:t>СШ «</w:t>
            </w:r>
            <w:r>
              <w:t>Виктория</w:t>
            </w:r>
            <w:r w:rsidRPr="00053635">
              <w:t>»</w:t>
            </w:r>
          </w:p>
        </w:tc>
      </w:tr>
      <w:tr w:rsidR="00827487" w:rsidRPr="00053635" w14:paraId="6FE3D00B" w14:textId="77777777" w:rsidTr="004E7937">
        <w:trPr>
          <w:trHeight w:val="540"/>
        </w:trPr>
        <w:tc>
          <w:tcPr>
            <w:tcW w:w="738" w:type="dxa"/>
            <w:vMerge/>
            <w:shd w:val="clear" w:color="auto" w:fill="auto"/>
          </w:tcPr>
          <w:p w14:paraId="59A86B6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2D2D6A1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4CEBF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05789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8EFF72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8E837E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FB66CD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47B5E7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BE3983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553CE3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14:paraId="4B1B42F0" w14:textId="77777777" w:rsidR="00827487" w:rsidRPr="00053635" w:rsidRDefault="00827487" w:rsidP="00827487">
            <w:pPr>
              <w:pStyle w:val="aa"/>
              <w:spacing w:after="0"/>
              <w:ind w:left="-79" w:right="-108"/>
            </w:pPr>
            <w:r w:rsidRPr="00053635">
              <w:t>М</w:t>
            </w:r>
            <w:r>
              <w:t>БУ ДО СШ «Юность</w:t>
            </w:r>
            <w:r w:rsidRPr="00053635">
              <w:t>»</w:t>
            </w:r>
          </w:p>
        </w:tc>
      </w:tr>
      <w:tr w:rsidR="00827487" w:rsidRPr="00053635" w14:paraId="1E603807" w14:textId="77777777" w:rsidTr="004E7937">
        <w:trPr>
          <w:trHeight w:val="428"/>
        </w:trPr>
        <w:tc>
          <w:tcPr>
            <w:tcW w:w="738" w:type="dxa"/>
            <w:vMerge/>
            <w:shd w:val="clear" w:color="auto" w:fill="auto"/>
          </w:tcPr>
          <w:p w14:paraId="11B1348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5639D71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FE883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6BBA80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7829E16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9B9ADA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634782C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972206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A5119A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14:paraId="5451210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shd w:val="clear" w:color="auto" w:fill="auto"/>
          </w:tcPr>
          <w:p w14:paraId="476C3CAB" w14:textId="77777777" w:rsidR="00827487" w:rsidRPr="00053635" w:rsidRDefault="00827487" w:rsidP="00827487">
            <w:pPr>
              <w:pStyle w:val="aa"/>
              <w:spacing w:after="0"/>
              <w:ind w:right="-57"/>
            </w:pPr>
            <w:r w:rsidRPr="00053635">
              <w:t>М</w:t>
            </w:r>
            <w:r>
              <w:t>А</w:t>
            </w:r>
            <w:r w:rsidRPr="00053635">
              <w:t xml:space="preserve">У </w:t>
            </w:r>
            <w:r>
              <w:t xml:space="preserve">ДО </w:t>
            </w:r>
            <w:r w:rsidRPr="00053635">
              <w:t xml:space="preserve">СШ </w:t>
            </w:r>
            <w:r>
              <w:t>«Лидер</w:t>
            </w:r>
            <w:r w:rsidRPr="00053635">
              <w:t>»</w:t>
            </w:r>
          </w:p>
        </w:tc>
      </w:tr>
      <w:tr w:rsidR="00827487" w:rsidRPr="00053635" w14:paraId="54397CC0" w14:textId="77777777" w:rsidTr="004E7937">
        <w:trPr>
          <w:trHeight w:val="428"/>
        </w:trPr>
        <w:tc>
          <w:tcPr>
            <w:tcW w:w="738" w:type="dxa"/>
            <w:vMerge/>
            <w:shd w:val="clear" w:color="auto" w:fill="auto"/>
          </w:tcPr>
          <w:p w14:paraId="6C52181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2473295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10683C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1F9CBC6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070B2F3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31E307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4836DC0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BA4410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7606C4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926066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2D082DF" w14:textId="77777777" w:rsidR="00827487" w:rsidRPr="00053635" w:rsidRDefault="00827487" w:rsidP="00827487">
            <w:pPr>
              <w:pStyle w:val="aa"/>
              <w:spacing w:after="0"/>
              <w:ind w:right="-57"/>
            </w:pPr>
          </w:p>
        </w:tc>
      </w:tr>
      <w:tr w:rsidR="00827487" w:rsidRPr="00053635" w14:paraId="4AEA2E13" w14:textId="77777777" w:rsidTr="004E7937">
        <w:trPr>
          <w:trHeight w:val="266"/>
        </w:trPr>
        <w:tc>
          <w:tcPr>
            <w:tcW w:w="738" w:type="dxa"/>
            <w:vMerge/>
            <w:shd w:val="clear" w:color="auto" w:fill="auto"/>
          </w:tcPr>
          <w:p w14:paraId="3C73C67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4092831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BC402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3F7065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36BB2B72" w14:textId="77777777" w:rsidR="00827487" w:rsidRPr="00D76078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57E8736" w14:textId="77777777" w:rsidR="00827487" w:rsidRPr="00D76078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2215F172" w14:textId="77777777" w:rsidR="00827487" w:rsidRPr="00D76078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38" w:type="dxa"/>
            <w:shd w:val="clear" w:color="auto" w:fill="auto"/>
          </w:tcPr>
          <w:p w14:paraId="3EDC593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65657D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973841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F9ED1F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D8B1302" w14:textId="77777777" w:rsidTr="004E7937">
        <w:trPr>
          <w:trHeight w:val="113"/>
        </w:trPr>
        <w:tc>
          <w:tcPr>
            <w:tcW w:w="73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14F668F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14:paraId="4C25B24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Приобретение тракторов и навесного оборудования по уходу за футбольными полями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364DB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50A7E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C46C9E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BD3DA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0F1E34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4AA86DC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A87BC5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0450272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11FBA239" w14:textId="77777777" w:rsidR="00827487" w:rsidRPr="00053635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 «Лидер»</w:t>
            </w:r>
          </w:p>
        </w:tc>
      </w:tr>
      <w:tr w:rsidR="00827487" w:rsidRPr="00053635" w14:paraId="23EA4301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B653DA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55FBB26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F7AE6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FEA538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B92242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082A18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E7C517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24E721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67B9BB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F12BB7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CAF80B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0962064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D19325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AACF73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93E6A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D042BA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640C364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38A547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CD77F4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23A67A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5A89AC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047E92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1C8D4B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784BB3B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A656BF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FEC32E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68D28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76086DE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D22AA9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5F8638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50F6D9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BEC062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8B41CB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0BF8F6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FEDF96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D34D46D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A0F9AB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3AFB8A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4C75E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B54DDF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01D4108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F8B66C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61F3E38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46C71B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F53FBE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3F3DF7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DD1303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19DB892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4EC6370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253A1B27" w14:textId="77777777" w:rsidR="00827487" w:rsidRPr="004E27D8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0732">
              <w:rPr>
                <w:rFonts w:ascii="Times New Roman" w:hAnsi="Times New Roman" w:cs="Times New Roman"/>
                <w:sz w:val="24"/>
                <w:szCs w:val="24"/>
              </w:rPr>
              <w:t>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 монтаж</w:t>
            </w:r>
            <w:r w:rsidRPr="00830732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для создания модульных спортивных сооружений</w:t>
            </w:r>
            <w:r w:rsidRPr="004E2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Ленинградском муниципальном округе Краснодарского края </w:t>
            </w:r>
            <w:r w:rsidRPr="004E27D8">
              <w:rPr>
                <w:rFonts w:ascii="Times New Roman" w:hAnsi="Times New Roman" w:cs="Times New Roman"/>
                <w:sz w:val="24"/>
                <w:szCs w:val="24"/>
              </w:rPr>
              <w:t>ст. Крыловской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 Победы 2А</w:t>
            </w:r>
            <w:r w:rsidRPr="004E2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41307A9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BDAC68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12FEBEDA" w14:textId="77777777" w:rsidR="00827487" w:rsidRPr="0019467B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37463,6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1EC5F47" w14:textId="77777777" w:rsidR="00827487" w:rsidRPr="0019467B" w:rsidRDefault="00A2227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1498,5</w:t>
            </w:r>
          </w:p>
        </w:tc>
        <w:tc>
          <w:tcPr>
            <w:tcW w:w="1079" w:type="dxa"/>
            <w:shd w:val="clear" w:color="auto" w:fill="auto"/>
          </w:tcPr>
          <w:p w14:paraId="740FF577" w14:textId="77777777" w:rsidR="00827487" w:rsidRPr="00053635" w:rsidRDefault="00827487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22273">
              <w:rPr>
                <w:rFonts w:ascii="Times New Roman" w:hAnsi="Times New Roman" w:cs="Times New Roman"/>
                <w:sz w:val="24"/>
                <w:szCs w:val="24"/>
              </w:rPr>
              <w:t>965,1</w:t>
            </w:r>
          </w:p>
        </w:tc>
        <w:tc>
          <w:tcPr>
            <w:tcW w:w="738" w:type="dxa"/>
            <w:shd w:val="clear" w:color="auto" w:fill="auto"/>
          </w:tcPr>
          <w:p w14:paraId="2348CBC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ABF047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4D1A006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организации досуга молодежи, формирования у нее позитивного отношения к здоровому образу жизни;</w:t>
            </w:r>
          </w:p>
          <w:p w14:paraId="798F10D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развитие юношеского и молодежного спорта.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0086E221" w14:textId="77777777" w:rsidR="00827487" w:rsidRPr="00053635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служба единого заказчика</w:t>
            </w:r>
          </w:p>
        </w:tc>
      </w:tr>
      <w:tr w:rsidR="00827487" w:rsidRPr="00053635" w14:paraId="5AFEEBFB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ABE95C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C85B9D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136EA7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2CE634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2C25DAD" w14:textId="6B92279C" w:rsidR="00827487" w:rsidRPr="0019467B" w:rsidRDefault="00FD15A6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5907E01" w14:textId="24EB30A6" w:rsidR="00827487" w:rsidRPr="0019467B" w:rsidRDefault="00FD15A6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646,3</w:t>
            </w:r>
          </w:p>
        </w:tc>
        <w:tc>
          <w:tcPr>
            <w:tcW w:w="1079" w:type="dxa"/>
            <w:shd w:val="clear" w:color="auto" w:fill="auto"/>
          </w:tcPr>
          <w:p w14:paraId="533EC32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9D0AFD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5F79A2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6E2E24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9108D0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0F2DB97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0AFDCF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5BDC9D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F47D6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A7C481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CE75D00" w14:textId="77777777" w:rsidR="00827487" w:rsidRPr="0019467B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2E78205" w14:textId="77777777" w:rsidR="00827487" w:rsidRPr="0019467B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4673DC6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5DBF69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28F28F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924459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F8F210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3DE2BA92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FDF05B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9EB6A3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55A76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C04E154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245407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5C6CCE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6AF923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887EDD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1BD1A7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EAE1A2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82D535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1A0F87B8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E1C52F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5FA6FAE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F587A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62E46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75E1BE46" w14:textId="48A3172E" w:rsidR="00827487" w:rsidRPr="00205E3F" w:rsidRDefault="00FD15A6" w:rsidP="00827487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38109,9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04D88B9" w14:textId="37C32D49" w:rsidR="00827487" w:rsidRPr="0019467B" w:rsidRDefault="00FD15A6" w:rsidP="00827487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2144,8</w:t>
            </w:r>
          </w:p>
        </w:tc>
        <w:tc>
          <w:tcPr>
            <w:tcW w:w="1079" w:type="dxa"/>
            <w:shd w:val="clear" w:color="auto" w:fill="auto"/>
          </w:tcPr>
          <w:p w14:paraId="698326CD" w14:textId="77777777" w:rsidR="00827487" w:rsidRPr="00205E3F" w:rsidRDefault="00A22273" w:rsidP="00827487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35965,1</w:t>
            </w:r>
          </w:p>
        </w:tc>
        <w:tc>
          <w:tcPr>
            <w:tcW w:w="738" w:type="dxa"/>
            <w:shd w:val="clear" w:color="auto" w:fill="auto"/>
          </w:tcPr>
          <w:p w14:paraId="6774819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B9BF54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91EE32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0FCB74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EEED8FA" w14:textId="77777777" w:rsidTr="004E7937">
        <w:trPr>
          <w:trHeight w:val="264"/>
        </w:trPr>
        <w:tc>
          <w:tcPr>
            <w:tcW w:w="738" w:type="dxa"/>
            <w:vMerge w:val="restart"/>
            <w:shd w:val="clear" w:color="auto" w:fill="auto"/>
          </w:tcPr>
          <w:p w14:paraId="60D6536A" w14:textId="77777777" w:rsidR="00827487" w:rsidRPr="00053635" w:rsidRDefault="00827487" w:rsidP="00827487">
            <w:pPr>
              <w:spacing w:after="0" w:line="240" w:lineRule="auto"/>
              <w:ind w:left="-108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194B04D8" w14:textId="77777777" w:rsidR="00827487" w:rsidRPr="007711B7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Разработка проектной документации (устройств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 xml:space="preserve"> плиты с учетом инженерно-геологиче</w:t>
            </w:r>
            <w:r w:rsidRPr="00771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 xml:space="preserve"> изыскани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 xml:space="preserve"> земле отводные работы, топографические работы, оплата за государственную экспертизу</w:t>
            </w:r>
          </w:p>
        </w:tc>
        <w:tc>
          <w:tcPr>
            <w:tcW w:w="709" w:type="dxa"/>
          </w:tcPr>
          <w:p w14:paraId="6E058531" w14:textId="77777777" w:rsidR="00827487" w:rsidRPr="007711B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D3A7E1" w14:textId="77777777" w:rsidR="00827487" w:rsidRPr="007711B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26DC3EFA" w14:textId="77777777" w:rsidR="00827487" w:rsidRPr="007711B7" w:rsidRDefault="00A2227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4543,2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A68C74C" w14:textId="77777777" w:rsidR="00827487" w:rsidRPr="007711B7" w:rsidRDefault="00A2227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4543,2</w:t>
            </w:r>
          </w:p>
        </w:tc>
        <w:tc>
          <w:tcPr>
            <w:tcW w:w="1079" w:type="dxa"/>
            <w:shd w:val="clear" w:color="auto" w:fill="auto"/>
          </w:tcPr>
          <w:p w14:paraId="50B29D9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F5410F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71C3B5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11D171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40C178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899D158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C06C73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B162F85" w14:textId="77777777" w:rsidR="00827487" w:rsidRPr="007711B7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2A02A4" w14:textId="77777777" w:rsidR="00827487" w:rsidRPr="007711B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B43B32" w14:textId="77777777" w:rsidR="00827487" w:rsidRPr="007711B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204FE367" w14:textId="77777777" w:rsidR="00827487" w:rsidRPr="007711B7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3D3B206" w14:textId="77777777" w:rsidR="00827487" w:rsidRPr="007711B7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5B614E3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F02A37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346065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06EFA7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C8BC1E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439C9FF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000F96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06DD058" w14:textId="77777777" w:rsidR="00827487" w:rsidRPr="007711B7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FDEA2A6" w14:textId="77777777" w:rsidR="00827487" w:rsidRPr="007711B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129CAF" w14:textId="77777777" w:rsidR="00827487" w:rsidRPr="007711B7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7411D25E" w14:textId="77777777" w:rsidR="00827487" w:rsidRPr="007711B7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AC05675" w14:textId="77777777" w:rsidR="00827487" w:rsidRPr="007711B7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6FC1BF83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6DCEBD7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14507CA3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ECA317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DD94BB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B8017F3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8072FC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6C0ADBF" w14:textId="77777777" w:rsidR="00827487" w:rsidRPr="007711B7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D66B07" w14:textId="77777777" w:rsidR="00827487" w:rsidRPr="007711B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4D4C216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12697F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0A0ADA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4F31DD9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70EDD7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05328D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152E80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49BE3D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3" w:rsidRPr="00053635" w14:paraId="60F214B7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C23C09B" w14:textId="77777777" w:rsidR="00A22273" w:rsidRPr="00053635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2A0F9EA" w14:textId="77777777" w:rsidR="00A22273" w:rsidRPr="007711B7" w:rsidRDefault="00A22273" w:rsidP="00A2227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4A0465E" w14:textId="77777777" w:rsidR="00A22273" w:rsidRPr="007711B7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3B8857A" w14:textId="77777777" w:rsidR="00A22273" w:rsidRPr="007711B7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18E57782" w14:textId="77777777" w:rsidR="00A22273" w:rsidRPr="00A22273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273">
              <w:rPr>
                <w:rFonts w:ascii="Times New Roman" w:hAnsi="Times New Roman" w:cs="Times New Roman"/>
                <w:b/>
                <w:sz w:val="24"/>
                <w:szCs w:val="24"/>
              </w:rPr>
              <w:t>4543,2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6267611" w14:textId="77777777" w:rsidR="00A22273" w:rsidRPr="00A22273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273">
              <w:rPr>
                <w:rFonts w:ascii="Times New Roman" w:hAnsi="Times New Roman" w:cs="Times New Roman"/>
                <w:b/>
                <w:sz w:val="24"/>
                <w:szCs w:val="24"/>
              </w:rPr>
              <w:t>4543,2</w:t>
            </w:r>
          </w:p>
        </w:tc>
        <w:tc>
          <w:tcPr>
            <w:tcW w:w="1079" w:type="dxa"/>
            <w:shd w:val="clear" w:color="auto" w:fill="auto"/>
          </w:tcPr>
          <w:p w14:paraId="7C8C3AB8" w14:textId="77777777" w:rsidR="00A22273" w:rsidRPr="00053635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AB5AF2A" w14:textId="77777777" w:rsidR="00A22273" w:rsidRPr="00053635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70D9DBA" w14:textId="77777777" w:rsidR="00A22273" w:rsidRPr="00053635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0689648" w14:textId="77777777" w:rsidR="00A22273" w:rsidRPr="00053635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759F3FD" w14:textId="77777777" w:rsidR="00A22273" w:rsidRPr="00053635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2AF2A7A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4211969C" w14:textId="77777777" w:rsidR="00827487" w:rsidRPr="00053635" w:rsidRDefault="00827487" w:rsidP="00827487">
            <w:pPr>
              <w:spacing w:after="0" w:line="240" w:lineRule="auto"/>
              <w:ind w:left="-108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37CBA841" w14:textId="77777777" w:rsidR="00827487" w:rsidRPr="007711B7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Устройство фундамента плиты под спортивное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</w:t>
            </w:r>
          </w:p>
        </w:tc>
        <w:tc>
          <w:tcPr>
            <w:tcW w:w="709" w:type="dxa"/>
          </w:tcPr>
          <w:p w14:paraId="1B028754" w14:textId="77777777" w:rsidR="00827487" w:rsidRPr="007711B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B0E6074" w14:textId="77777777" w:rsidR="00827487" w:rsidRPr="007711B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0197322A" w14:textId="77777777" w:rsidR="00827487" w:rsidRPr="007711B7" w:rsidRDefault="00A2227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6170,9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06C1794" w14:textId="77777777" w:rsidR="00827487" w:rsidRPr="007711B7" w:rsidRDefault="00A2227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6170,9</w:t>
            </w:r>
          </w:p>
        </w:tc>
        <w:tc>
          <w:tcPr>
            <w:tcW w:w="1079" w:type="dxa"/>
            <w:shd w:val="clear" w:color="auto" w:fill="auto"/>
          </w:tcPr>
          <w:p w14:paraId="6DD1439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01AA70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986650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3DE7AD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91B2D8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065F877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4FD634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27D5CC1F" w14:textId="77777777" w:rsidR="00827487" w:rsidRPr="007711B7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047F60" w14:textId="77777777" w:rsidR="00827487" w:rsidRPr="007711B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79775F7" w14:textId="77777777" w:rsidR="00827487" w:rsidRPr="007711B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68957ABE" w14:textId="77777777" w:rsidR="00827487" w:rsidRPr="007711B7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992A816" w14:textId="77777777" w:rsidR="00827487" w:rsidRPr="007711B7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1A471E6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565F0B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2CF94A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085FEF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F941E9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E746EE8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2F9F23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19CE84CC" w14:textId="77777777" w:rsidR="00827487" w:rsidRPr="00053635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C944E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E650DA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5C8F72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9BDDA2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366B4E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635E3B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C6EDF4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4790FF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366812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999980A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3CFA2A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F9FE1D8" w14:textId="77777777" w:rsidR="00827487" w:rsidRPr="00053635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A7FB0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551F8C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72A7EAB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EE54D4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DD3212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7AC502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88CBB3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9F72A4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A1D1AC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3" w:rsidRPr="00053635" w14:paraId="57BE1D06" w14:textId="77777777" w:rsidTr="004E7937">
        <w:trPr>
          <w:trHeight w:val="341"/>
        </w:trPr>
        <w:tc>
          <w:tcPr>
            <w:tcW w:w="738" w:type="dxa"/>
            <w:vMerge/>
            <w:shd w:val="clear" w:color="auto" w:fill="auto"/>
          </w:tcPr>
          <w:p w14:paraId="246A9DC3" w14:textId="77777777" w:rsidR="00A22273" w:rsidRPr="00053635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29330B6C" w14:textId="77777777" w:rsidR="00A22273" w:rsidRPr="00053635" w:rsidRDefault="00A22273" w:rsidP="00A2227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649EFF3" w14:textId="77777777" w:rsidR="00A22273" w:rsidRPr="00053635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D86FC37" w14:textId="77777777" w:rsidR="00A22273" w:rsidRPr="00053635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3E86BA00" w14:textId="77777777" w:rsidR="00A22273" w:rsidRPr="00A22273" w:rsidRDefault="00A22273" w:rsidP="00A22273">
            <w:pPr>
              <w:jc w:val="center"/>
              <w:rPr>
                <w:b/>
              </w:rPr>
            </w:pPr>
            <w:r w:rsidRPr="00A22273">
              <w:rPr>
                <w:rFonts w:ascii="Times New Roman" w:hAnsi="Times New Roman" w:cs="Times New Roman"/>
                <w:b/>
                <w:sz w:val="24"/>
                <w:szCs w:val="24"/>
              </w:rPr>
              <w:t>6170,9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19A5AC1" w14:textId="77777777" w:rsidR="00A22273" w:rsidRPr="00A22273" w:rsidRDefault="00A22273" w:rsidP="00A22273">
            <w:pPr>
              <w:jc w:val="center"/>
              <w:rPr>
                <w:b/>
              </w:rPr>
            </w:pPr>
            <w:r w:rsidRPr="00A22273">
              <w:rPr>
                <w:rFonts w:ascii="Times New Roman" w:hAnsi="Times New Roman" w:cs="Times New Roman"/>
                <w:b/>
                <w:sz w:val="24"/>
                <w:szCs w:val="24"/>
              </w:rPr>
              <w:t>6170,9</w:t>
            </w:r>
          </w:p>
        </w:tc>
        <w:tc>
          <w:tcPr>
            <w:tcW w:w="1079" w:type="dxa"/>
            <w:shd w:val="clear" w:color="auto" w:fill="auto"/>
          </w:tcPr>
          <w:p w14:paraId="29988644" w14:textId="77777777" w:rsidR="00A22273" w:rsidRDefault="00A22273" w:rsidP="00A22273">
            <w:pPr>
              <w:spacing w:after="0" w:line="240" w:lineRule="auto"/>
              <w:jc w:val="center"/>
            </w:pPr>
            <w:r w:rsidRPr="00991E4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B63A49C" w14:textId="77777777" w:rsidR="00A22273" w:rsidRPr="00053635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8AEE092" w14:textId="77777777" w:rsidR="00A22273" w:rsidRPr="00053635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7EA0A19" w14:textId="77777777" w:rsidR="00A22273" w:rsidRPr="00053635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8921861" w14:textId="77777777" w:rsidR="00A22273" w:rsidRPr="00053635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724E4EE" w14:textId="77777777" w:rsidTr="004E7937">
        <w:trPr>
          <w:trHeight w:val="261"/>
        </w:trPr>
        <w:tc>
          <w:tcPr>
            <w:tcW w:w="738" w:type="dxa"/>
            <w:vMerge w:val="restart"/>
            <w:shd w:val="clear" w:color="auto" w:fill="auto"/>
          </w:tcPr>
          <w:p w14:paraId="336C5C9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5F2854BC" w14:textId="77777777" w:rsidR="00827487" w:rsidRPr="00053635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многофункциональной спортивно-игровой площадки х. Белый Ленинградский район, ул. Горького, д. 212</w:t>
            </w:r>
          </w:p>
        </w:tc>
        <w:tc>
          <w:tcPr>
            <w:tcW w:w="709" w:type="dxa"/>
          </w:tcPr>
          <w:p w14:paraId="2947884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43559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0A388217" w14:textId="77777777" w:rsidR="00827487" w:rsidRPr="005D5DCE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9362,4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4E37137" w14:textId="77777777" w:rsidR="00827487" w:rsidRPr="00385834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673,5</w:t>
            </w:r>
          </w:p>
        </w:tc>
        <w:tc>
          <w:tcPr>
            <w:tcW w:w="1079" w:type="dxa"/>
            <w:shd w:val="clear" w:color="auto" w:fill="auto"/>
          </w:tcPr>
          <w:p w14:paraId="147B220D" w14:textId="77777777" w:rsidR="00827487" w:rsidRPr="00385834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732">
              <w:rPr>
                <w:rFonts w:ascii="Times New Roman" w:hAnsi="Times New Roman" w:cs="Times New Roman"/>
                <w:sz w:val="24"/>
                <w:szCs w:val="24"/>
              </w:rPr>
              <w:t>8 688,9</w:t>
            </w:r>
          </w:p>
        </w:tc>
        <w:tc>
          <w:tcPr>
            <w:tcW w:w="738" w:type="dxa"/>
            <w:shd w:val="clear" w:color="auto" w:fill="auto"/>
          </w:tcPr>
          <w:p w14:paraId="52D602BF" w14:textId="77777777" w:rsidR="00827487" w:rsidRPr="00385834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8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73431CD" w14:textId="77777777" w:rsidR="00827487" w:rsidRPr="00385834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8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28676C33" w14:textId="77777777" w:rsidR="00204E2D" w:rsidRPr="00053635" w:rsidRDefault="00204E2D" w:rsidP="00204E2D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организации досуга молодежи, формирования у нее позитивного отношения к здоровому образу жизни;</w:t>
            </w:r>
          </w:p>
          <w:p w14:paraId="22AEBB91" w14:textId="77777777" w:rsidR="00827487" w:rsidRPr="00053635" w:rsidRDefault="00204E2D" w:rsidP="00204E2D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- развитие юношеского и молодежного спорта.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245E77C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служба единого заказчика</w:t>
            </w:r>
          </w:p>
        </w:tc>
      </w:tr>
      <w:tr w:rsidR="00827487" w:rsidRPr="00053635" w14:paraId="34221689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D6F52A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2C3BD57" w14:textId="77777777" w:rsidR="00827487" w:rsidRPr="00053635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43B48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2719E0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0BC907A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A367A3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56FC4C5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809080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D85183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5FF71A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3B865B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F2A4E01" w14:textId="77777777" w:rsidTr="004E7937">
        <w:trPr>
          <w:trHeight w:val="200"/>
        </w:trPr>
        <w:tc>
          <w:tcPr>
            <w:tcW w:w="738" w:type="dxa"/>
            <w:vMerge/>
            <w:shd w:val="clear" w:color="auto" w:fill="auto"/>
          </w:tcPr>
          <w:p w14:paraId="1AC75A7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CE55E44" w14:textId="77777777" w:rsidR="00827487" w:rsidRPr="00053635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5E3FE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C65BA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4CB7149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69DFFE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166E53D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1928D8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E4B957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4B2870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FF3986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34092442" w14:textId="77777777" w:rsidTr="004E7937">
        <w:trPr>
          <w:trHeight w:val="200"/>
        </w:trPr>
        <w:tc>
          <w:tcPr>
            <w:tcW w:w="738" w:type="dxa"/>
            <w:vMerge/>
            <w:shd w:val="clear" w:color="auto" w:fill="auto"/>
          </w:tcPr>
          <w:p w14:paraId="24FF6B1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5BCD67A" w14:textId="77777777" w:rsidR="00827487" w:rsidRPr="00053635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7D073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89F331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0A43531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3D7DE0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1B6E1E6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A91C13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4AE4CB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DC224B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C0702F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DEC4B46" w14:textId="77777777" w:rsidTr="004E7937">
        <w:trPr>
          <w:trHeight w:val="563"/>
        </w:trPr>
        <w:tc>
          <w:tcPr>
            <w:tcW w:w="738" w:type="dxa"/>
            <w:vMerge/>
            <w:shd w:val="clear" w:color="auto" w:fill="auto"/>
          </w:tcPr>
          <w:p w14:paraId="5DC0B4B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44E2C2C7" w14:textId="77777777" w:rsidR="00827487" w:rsidRPr="00053635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57196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760E0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6E044627" w14:textId="77777777" w:rsidR="00827487" w:rsidRPr="00A30416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9362,4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50447CB" w14:textId="77777777" w:rsidR="00827487" w:rsidRPr="00A30416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673,5</w:t>
            </w:r>
          </w:p>
        </w:tc>
        <w:tc>
          <w:tcPr>
            <w:tcW w:w="1079" w:type="dxa"/>
            <w:shd w:val="clear" w:color="auto" w:fill="auto"/>
          </w:tcPr>
          <w:p w14:paraId="004319E1" w14:textId="77777777" w:rsidR="00827487" w:rsidRPr="00A30416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416">
              <w:rPr>
                <w:rFonts w:ascii="Times New Roman" w:hAnsi="Times New Roman" w:cs="Times New Roman"/>
                <w:b/>
                <w:sz w:val="24"/>
                <w:szCs w:val="24"/>
              </w:rPr>
              <w:t>8 688,9</w:t>
            </w:r>
          </w:p>
        </w:tc>
        <w:tc>
          <w:tcPr>
            <w:tcW w:w="738" w:type="dxa"/>
            <w:shd w:val="clear" w:color="auto" w:fill="auto"/>
          </w:tcPr>
          <w:p w14:paraId="29448C21" w14:textId="77777777" w:rsidR="00827487" w:rsidRPr="00385834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83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5C09B17" w14:textId="77777777" w:rsidR="00827487" w:rsidRPr="00385834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83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90AA61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8916C1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129DF375" w14:textId="77777777" w:rsidTr="004E7937">
        <w:trPr>
          <w:trHeight w:val="113"/>
        </w:trPr>
        <w:tc>
          <w:tcPr>
            <w:tcW w:w="15196" w:type="dxa"/>
            <w:gridSpan w:val="12"/>
            <w:shd w:val="clear" w:color="auto" w:fill="auto"/>
          </w:tcPr>
          <w:p w14:paraId="6D10C120" w14:textId="77777777" w:rsidR="00827487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мероприятие: 2. «Организация и обеспечение деятельности спортивных учреждений»</w:t>
            </w:r>
          </w:p>
          <w:p w14:paraId="36CDDCD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7487" w:rsidRPr="00053635" w14:paraId="1B04409D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509190B1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7B68B12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аккредитации и сертификации муниципальных спортивных сооружений (центральный стадион, УСК, Центр единоборств, гребная база, стадион по ул. Братской, малобюджетный зал ст. Крыловская)</w:t>
            </w:r>
          </w:p>
        </w:tc>
        <w:tc>
          <w:tcPr>
            <w:tcW w:w="709" w:type="dxa"/>
            <w:shd w:val="clear" w:color="auto" w:fill="FFFFFF" w:themeFill="background1"/>
          </w:tcPr>
          <w:p w14:paraId="7A6264F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BC7379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14AD2F3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52F93F2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FFFFFF" w:themeFill="background1"/>
          </w:tcPr>
          <w:p w14:paraId="3EF788E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394C4E2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3F5E08A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157EBF25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Аккредитация 1 спортивного сооружения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3A77A511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культуры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МАУ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 «Лидер», МБУ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</w:t>
            </w:r>
            <w:r w:rsidRPr="00053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СШ «Юность»</w:t>
            </w:r>
          </w:p>
        </w:tc>
      </w:tr>
      <w:tr w:rsidR="00827487" w:rsidRPr="00053635" w14:paraId="7268787E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D2F8CCC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43925B4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4F68620D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8669B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29922E8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6810C35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FFFFFF" w:themeFill="background1"/>
          </w:tcPr>
          <w:p w14:paraId="6622E4E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63B54FC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3DC1A26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87F92CC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12F65FD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487" w:rsidRPr="00053635" w14:paraId="44A05A3A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CE374F5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2D0AA629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C952D7E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1FEEFE6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3C461C14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68AFF6B7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9" w:type="dxa"/>
            <w:shd w:val="clear" w:color="auto" w:fill="FFFFFF" w:themeFill="background1"/>
          </w:tcPr>
          <w:p w14:paraId="4198C750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1D231311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659F4632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A54CFE5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2B854F8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487" w:rsidRPr="00053635" w14:paraId="0EF70FBB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6B23C62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EC3693A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9A87F94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03342BB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5993E46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9AE803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567A73C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2B9A94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79F39B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2771606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D94C284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487" w:rsidRPr="00053635" w14:paraId="6BC807E1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723413E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5E8AA5DD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809EDEC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FF93A04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3" w:type="dxa"/>
            <w:shd w:val="clear" w:color="auto" w:fill="FFFFFF" w:themeFill="background1"/>
          </w:tcPr>
          <w:p w14:paraId="1733B001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34F3D647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9" w:type="dxa"/>
            <w:shd w:val="clear" w:color="auto" w:fill="FFFFFF" w:themeFill="background1"/>
          </w:tcPr>
          <w:p w14:paraId="09703950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31536B89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68512675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C3D3F7B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4B91785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487" w:rsidRPr="00053635" w14:paraId="1EE780CE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73E3364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6EA61F3A" w14:textId="77777777" w:rsidR="00827487" w:rsidRPr="00DC66D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C66D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из бюджета Краснодарского края местным бюджетам муниципальных образований Краснодарского края на приобретение спортивно-технологического оборудования, инвентаря и экипировки для муниципальных учреждений дополнительного образования отрасли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66D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66DA">
              <w:rPr>
                <w:rFonts w:ascii="Times New Roman" w:hAnsi="Times New Roman" w:cs="Times New Roman"/>
                <w:sz w:val="24"/>
                <w:szCs w:val="24"/>
              </w:rPr>
              <w:t>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</w:t>
            </w:r>
          </w:p>
        </w:tc>
        <w:tc>
          <w:tcPr>
            <w:tcW w:w="709" w:type="dxa"/>
            <w:shd w:val="clear" w:color="auto" w:fill="FFFFFF" w:themeFill="background1"/>
          </w:tcPr>
          <w:p w14:paraId="7608E16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DBB93C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3020A95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700D07A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FFFFFF" w:themeFill="background1"/>
          </w:tcPr>
          <w:p w14:paraId="3EEA9EF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49E0CD0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5026964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7361057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подготовки, утверждённых Министерством спорта Российской Федерации.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6C1BFCAC" w14:textId="77777777" w:rsidR="00827487" w:rsidRDefault="00827487" w:rsidP="00827487">
            <w:pPr>
              <w:spacing w:after="0" w:line="240" w:lineRule="auto"/>
              <w:ind w:left="-110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</w:p>
          <w:p w14:paraId="08B94D4C" w14:textId="77777777" w:rsidR="00827487" w:rsidRDefault="00827487" w:rsidP="00827487">
            <w:pPr>
              <w:spacing w:after="0" w:line="240" w:lineRule="auto"/>
              <w:ind w:left="-11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МАУ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СШ «Лидер», МБУ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«Юность», МАУ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 «Акватика»</w:t>
            </w:r>
          </w:p>
          <w:p w14:paraId="47D704FF" w14:textId="77777777" w:rsidR="00827487" w:rsidRPr="00053635" w:rsidRDefault="00827487" w:rsidP="00827487">
            <w:pPr>
              <w:spacing w:after="0" w:line="240" w:lineRule="auto"/>
              <w:ind w:left="-110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A51DF1B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245345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23F55E0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724C80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1B533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2854638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87B50A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DD2780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4E5472F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18CAA12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0953CF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84FD95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AFA5CB5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1E8FC5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3225F7F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5A68E7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B3DC2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3C124A58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24BADAF3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9" w:type="dxa"/>
            <w:shd w:val="clear" w:color="auto" w:fill="FFFFFF" w:themeFill="background1"/>
          </w:tcPr>
          <w:p w14:paraId="2F6E72F9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3B3D740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3F98110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7D1D1A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76579B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30A73CE7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1C36AB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60E0C12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95F89A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30AF3F" w14:textId="77777777" w:rsidR="0082748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53BFED1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4F73FB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1C54C18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A9019C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53AA03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520660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6F6AF1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6D72C26" w14:textId="77777777" w:rsidTr="004E7937">
        <w:trPr>
          <w:trHeight w:val="113"/>
        </w:trPr>
        <w:tc>
          <w:tcPr>
            <w:tcW w:w="73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D82AF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F4C5F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5B106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906B6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75F6B0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9857982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933337" w14:textId="77777777" w:rsidR="00827487" w:rsidRPr="00053635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3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20874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F3189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02681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860061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EBC0FF7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FFFFFF" w:themeFill="background1"/>
          </w:tcPr>
          <w:p w14:paraId="67C58EA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20FFCA75" w14:textId="77777777" w:rsidR="00827487" w:rsidRPr="00053635" w:rsidRDefault="00827487" w:rsidP="00827487">
            <w:pPr>
              <w:pStyle w:val="aa"/>
              <w:spacing w:after="0"/>
              <w:ind w:right="-57"/>
              <w:rPr>
                <w:highlight w:val="yellow"/>
              </w:rPr>
            </w:pPr>
            <w:r w:rsidRPr="00053635">
              <w:t xml:space="preserve">Обеспечение выполнения муниципального задания на оказание услуг (выполнения работ) и выполнение иных функций муниципальными бюджетными учреждениями отрасли «Физическая культура и спорт». </w:t>
            </w:r>
          </w:p>
        </w:tc>
        <w:tc>
          <w:tcPr>
            <w:tcW w:w="709" w:type="dxa"/>
            <w:shd w:val="clear" w:color="auto" w:fill="FFFFFF" w:themeFill="background1"/>
          </w:tcPr>
          <w:p w14:paraId="1006C02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E063CE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005A8418" w14:textId="77777777" w:rsidR="00827487" w:rsidRPr="003A0D24" w:rsidRDefault="003A0D24" w:rsidP="003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0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38961,8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2B8A460A" w14:textId="77777777" w:rsidR="00827487" w:rsidRPr="003A0D24" w:rsidRDefault="003A0D24" w:rsidP="003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0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38961,8</w:t>
            </w:r>
          </w:p>
        </w:tc>
        <w:tc>
          <w:tcPr>
            <w:tcW w:w="1079" w:type="dxa"/>
            <w:shd w:val="clear" w:color="auto" w:fill="FFFFFF" w:themeFill="background1"/>
          </w:tcPr>
          <w:p w14:paraId="72ADC5B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0F882FF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76A5E3A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551ABF2D" w14:textId="77777777" w:rsidR="00827487" w:rsidRPr="00053635" w:rsidRDefault="00827487" w:rsidP="00827487">
            <w:pPr>
              <w:pStyle w:val="aa"/>
              <w:spacing w:after="0"/>
              <w:ind w:right="-57"/>
            </w:pPr>
            <w:r w:rsidRPr="00053635">
              <w:t>Выполнение муниципального задания</w:t>
            </w:r>
            <w:r>
              <w:t xml:space="preserve"> </w:t>
            </w:r>
            <w:r w:rsidRPr="00053635">
              <w:t>и выполнение иных функций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7E250EF7" w14:textId="77777777" w:rsidR="00827487" w:rsidRPr="0029218D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9218D">
              <w:rPr>
                <w:rFonts w:ascii="Times New Roman" w:hAnsi="Times New Roman" w:cs="Times New Roman"/>
                <w:sz w:val="24"/>
                <w:szCs w:val="24"/>
              </w:rPr>
              <w:t>МБУ ДО СШ «Юность», МБУ ДО СШ «Виктория»</w:t>
            </w:r>
          </w:p>
        </w:tc>
      </w:tr>
      <w:tr w:rsidR="00CE1FBC" w:rsidRPr="00053635" w14:paraId="5238C275" w14:textId="77777777" w:rsidTr="004E7937">
        <w:trPr>
          <w:trHeight w:val="113"/>
        </w:trPr>
        <w:tc>
          <w:tcPr>
            <w:tcW w:w="738" w:type="dxa"/>
            <w:vMerge/>
            <w:shd w:val="clear" w:color="auto" w:fill="FFFFFF" w:themeFill="background1"/>
          </w:tcPr>
          <w:p w14:paraId="3FBD68D9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06C18E2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E037DF4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03CA0A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476AB7A6" w14:textId="2D60596B" w:rsidR="00CE1FBC" w:rsidRPr="00053635" w:rsidRDefault="008B1044" w:rsidP="00BE605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BE6053">
              <w:rPr>
                <w:rFonts w:ascii="Times New Roman" w:hAnsi="Times New Roman" w:cs="Times New Roman"/>
                <w:sz w:val="24"/>
                <w:szCs w:val="24"/>
              </w:rPr>
              <w:t>554,7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64144939" w14:textId="535D9E4A" w:rsidR="00CE1FBC" w:rsidRDefault="008B1044" w:rsidP="00BE605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BE6053">
              <w:rPr>
                <w:rFonts w:ascii="Times New Roman" w:hAnsi="Times New Roman" w:cs="Times New Roman"/>
                <w:sz w:val="24"/>
                <w:szCs w:val="24"/>
              </w:rPr>
              <w:t>554,7</w:t>
            </w:r>
          </w:p>
        </w:tc>
        <w:tc>
          <w:tcPr>
            <w:tcW w:w="1079" w:type="dxa"/>
            <w:shd w:val="clear" w:color="auto" w:fill="FFFFFF" w:themeFill="background1"/>
          </w:tcPr>
          <w:p w14:paraId="7949FB73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264072A0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117A23BE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5B9EBAB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892C914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00A48D5E" w14:textId="77777777" w:rsidTr="004E7937">
        <w:trPr>
          <w:trHeight w:val="113"/>
        </w:trPr>
        <w:tc>
          <w:tcPr>
            <w:tcW w:w="738" w:type="dxa"/>
            <w:vMerge/>
            <w:shd w:val="clear" w:color="auto" w:fill="FFFFFF" w:themeFill="background1"/>
          </w:tcPr>
          <w:p w14:paraId="6688D333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2A1B3D6C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2100F4E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D281094" w14:textId="77777777" w:rsidR="00CE1FBC" w:rsidRPr="00355CF7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3510F7AD" w14:textId="77777777" w:rsidR="00CE1FBC" w:rsidRDefault="00CE1FBC" w:rsidP="00CE1FBC">
            <w:pPr>
              <w:spacing w:after="0" w:line="240" w:lineRule="auto"/>
              <w:jc w:val="center"/>
            </w:pPr>
            <w:r w:rsidRPr="00E63B00">
              <w:rPr>
                <w:rFonts w:ascii="Times New Roman" w:hAnsi="Times New Roman" w:cs="Times New Roman"/>
                <w:sz w:val="24"/>
                <w:szCs w:val="24"/>
              </w:rPr>
              <w:t>35507,3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66FA6FB4" w14:textId="77777777" w:rsidR="00CE1FBC" w:rsidRDefault="00CE1FBC" w:rsidP="00CE1FBC">
            <w:pPr>
              <w:spacing w:after="0" w:line="240" w:lineRule="auto"/>
              <w:jc w:val="center"/>
            </w:pPr>
            <w:r w:rsidRPr="0020464F">
              <w:rPr>
                <w:rFonts w:ascii="Times New Roman" w:hAnsi="Times New Roman" w:cs="Times New Roman"/>
                <w:sz w:val="24"/>
                <w:szCs w:val="24"/>
              </w:rPr>
              <w:t>35507,3</w:t>
            </w:r>
          </w:p>
        </w:tc>
        <w:tc>
          <w:tcPr>
            <w:tcW w:w="1079" w:type="dxa"/>
            <w:shd w:val="clear" w:color="auto" w:fill="FFFFFF" w:themeFill="background1"/>
          </w:tcPr>
          <w:p w14:paraId="309C2DA6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72900A4D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1AE81360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43C16D3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0448B66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45756821" w14:textId="77777777" w:rsidTr="004E7937">
        <w:trPr>
          <w:trHeight w:val="113"/>
        </w:trPr>
        <w:tc>
          <w:tcPr>
            <w:tcW w:w="738" w:type="dxa"/>
            <w:vMerge/>
            <w:shd w:val="clear" w:color="auto" w:fill="FFFFFF" w:themeFill="background1"/>
          </w:tcPr>
          <w:p w14:paraId="43D0034C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1E1B64A3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BF080FB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490E6C3" w14:textId="77777777" w:rsidR="00CE1FBC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75F1AEEA" w14:textId="77777777" w:rsidR="00CE1FBC" w:rsidRDefault="00CE1FBC" w:rsidP="00CE1FBC">
            <w:pPr>
              <w:spacing w:after="0" w:line="240" w:lineRule="auto"/>
              <w:jc w:val="center"/>
            </w:pPr>
            <w:r w:rsidRPr="00E63B00">
              <w:rPr>
                <w:rFonts w:ascii="Times New Roman" w:hAnsi="Times New Roman" w:cs="Times New Roman"/>
                <w:sz w:val="24"/>
                <w:szCs w:val="24"/>
              </w:rPr>
              <w:t>35507,3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3D02C63" w14:textId="77777777" w:rsidR="00CE1FBC" w:rsidRDefault="00CE1FBC" w:rsidP="00CE1FBC">
            <w:pPr>
              <w:spacing w:after="0" w:line="240" w:lineRule="auto"/>
              <w:jc w:val="center"/>
            </w:pPr>
            <w:r w:rsidRPr="0020464F">
              <w:rPr>
                <w:rFonts w:ascii="Times New Roman" w:hAnsi="Times New Roman" w:cs="Times New Roman"/>
                <w:sz w:val="24"/>
                <w:szCs w:val="24"/>
              </w:rPr>
              <w:t>35507,3</w:t>
            </w:r>
          </w:p>
        </w:tc>
        <w:tc>
          <w:tcPr>
            <w:tcW w:w="1079" w:type="dxa"/>
            <w:shd w:val="clear" w:color="auto" w:fill="auto"/>
          </w:tcPr>
          <w:p w14:paraId="7443A2A9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1C41F49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BF110F5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A244DE3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DCCD0DC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28E185CC" w14:textId="77777777" w:rsidTr="004E7937">
        <w:trPr>
          <w:trHeight w:val="113"/>
        </w:trPr>
        <w:tc>
          <w:tcPr>
            <w:tcW w:w="738" w:type="dxa"/>
            <w:vMerge/>
            <w:shd w:val="clear" w:color="auto" w:fill="FFFFFF" w:themeFill="background1"/>
          </w:tcPr>
          <w:p w14:paraId="44289C8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5096EA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5E81DA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4C61643" w14:textId="77777777" w:rsidR="00827487" w:rsidRPr="00355CF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CF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FFFFFF" w:themeFill="background1"/>
          </w:tcPr>
          <w:p w14:paraId="5E50E194" w14:textId="0764E7AA" w:rsidR="00827487" w:rsidRPr="009033F5" w:rsidRDefault="00CF5191" w:rsidP="00BE605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1475</w:t>
            </w:r>
            <w:r w:rsidR="00BE6053">
              <w:rPr>
                <w:rFonts w:ascii="Times New Roman" w:hAnsi="Times New Roman" w:cs="Times New Roman"/>
                <w:b/>
                <w:sz w:val="24"/>
                <w:szCs w:val="24"/>
              </w:rPr>
              <w:t>40,0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5FEAD16A" w14:textId="7ACF957C" w:rsidR="00827487" w:rsidRPr="009033F5" w:rsidRDefault="00CF5191" w:rsidP="00BE605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191">
              <w:rPr>
                <w:rFonts w:ascii="Times New Roman" w:hAnsi="Times New Roman" w:cs="Times New Roman"/>
                <w:b/>
                <w:sz w:val="24"/>
                <w:szCs w:val="24"/>
              </w:rPr>
              <w:t>1475</w:t>
            </w:r>
            <w:r w:rsidR="00BE6053">
              <w:rPr>
                <w:rFonts w:ascii="Times New Roman" w:hAnsi="Times New Roman" w:cs="Times New Roman"/>
                <w:b/>
                <w:sz w:val="24"/>
                <w:szCs w:val="24"/>
              </w:rPr>
              <w:t>40,0</w:t>
            </w:r>
          </w:p>
        </w:tc>
        <w:tc>
          <w:tcPr>
            <w:tcW w:w="1079" w:type="dxa"/>
            <w:shd w:val="clear" w:color="auto" w:fill="FFFFFF" w:themeFill="background1"/>
          </w:tcPr>
          <w:p w14:paraId="4E70C9DD" w14:textId="77777777" w:rsidR="00827487" w:rsidRPr="00E00ABF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57FD14E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   0</w:t>
            </w:r>
          </w:p>
        </w:tc>
        <w:tc>
          <w:tcPr>
            <w:tcW w:w="993" w:type="dxa"/>
            <w:shd w:val="clear" w:color="auto" w:fill="FFFFFF" w:themeFill="background1"/>
          </w:tcPr>
          <w:p w14:paraId="2316BD4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    0</w:t>
            </w:r>
          </w:p>
        </w:tc>
        <w:tc>
          <w:tcPr>
            <w:tcW w:w="1697" w:type="dxa"/>
            <w:vMerge/>
            <w:shd w:val="clear" w:color="auto" w:fill="auto"/>
          </w:tcPr>
          <w:p w14:paraId="3A690A5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ABE7D8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5114F0B" w14:textId="77777777" w:rsidTr="004E7937">
        <w:trPr>
          <w:trHeight w:val="233"/>
        </w:trPr>
        <w:tc>
          <w:tcPr>
            <w:tcW w:w="738" w:type="dxa"/>
            <w:vMerge w:val="restart"/>
            <w:shd w:val="clear" w:color="auto" w:fill="auto"/>
          </w:tcPr>
          <w:p w14:paraId="6ED6A4F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3B83B15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выполнения муниципального задания на оказание услуг (выполнения работ) и выполнение иных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 муниципальным автономным учреждением отрасли «Физическая культура и спорт»</w:t>
            </w:r>
          </w:p>
        </w:tc>
        <w:tc>
          <w:tcPr>
            <w:tcW w:w="709" w:type="dxa"/>
          </w:tcPr>
          <w:p w14:paraId="4636F1CE" w14:textId="77777777" w:rsidR="00827487" w:rsidRPr="00020FDB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4E7433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7709F3C9" w14:textId="77777777" w:rsidR="00827487" w:rsidRPr="00CB567A" w:rsidRDefault="003A0D24" w:rsidP="00CE1FB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91359,4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3DA5450" w14:textId="77777777" w:rsidR="00827487" w:rsidRPr="00CB567A" w:rsidRDefault="003A0D24" w:rsidP="00CE1FB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91359,4</w:t>
            </w:r>
          </w:p>
        </w:tc>
        <w:tc>
          <w:tcPr>
            <w:tcW w:w="1079" w:type="dxa"/>
            <w:shd w:val="clear" w:color="auto" w:fill="auto"/>
          </w:tcPr>
          <w:p w14:paraId="79E16949" w14:textId="77777777" w:rsidR="00827487" w:rsidRPr="00020FDB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79108C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209E26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003F60CA" w14:textId="77777777" w:rsidR="00827487" w:rsidRPr="00053635" w:rsidRDefault="00827487" w:rsidP="00827487">
            <w:pPr>
              <w:pStyle w:val="aa"/>
              <w:spacing w:after="0"/>
              <w:ind w:right="-57"/>
            </w:pPr>
            <w:r w:rsidRPr="00053635">
              <w:t>Выполнение муниципального задания</w:t>
            </w:r>
            <w:r>
              <w:t xml:space="preserve"> </w:t>
            </w:r>
            <w:r w:rsidRPr="00053635">
              <w:t xml:space="preserve">и </w:t>
            </w:r>
            <w:r w:rsidRPr="00053635">
              <w:lastRenderedPageBreak/>
              <w:t>выполнение иных функций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1A70D112" w14:textId="77777777" w:rsidR="00827487" w:rsidRPr="00053635" w:rsidRDefault="00827487" w:rsidP="00827487">
            <w:pPr>
              <w:spacing w:after="0" w:line="240" w:lineRule="auto"/>
              <w:ind w:left="-104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физической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культуры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МАУ  ДО СШ «Аква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тика», МАУ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 «Лидер».</w:t>
            </w:r>
          </w:p>
        </w:tc>
      </w:tr>
      <w:tr w:rsidR="00827487" w:rsidRPr="00053635" w14:paraId="18BCEFB6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412475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C47F20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F1CE86F" w14:textId="77777777" w:rsidR="00827487" w:rsidRPr="00020FDB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30DC7C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42B54AB9" w14:textId="356A484E" w:rsidR="00827487" w:rsidRPr="00053635" w:rsidRDefault="009329C0" w:rsidP="009329C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9C0">
              <w:rPr>
                <w:rFonts w:ascii="Times New Roman" w:hAnsi="Times New Roman" w:cs="Times New Roman"/>
                <w:sz w:val="24"/>
                <w:szCs w:val="24"/>
              </w:rPr>
              <w:t>9034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329C0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0006E9B" w14:textId="33A4AF3B" w:rsidR="00827487" w:rsidRDefault="009329C0" w:rsidP="009329C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90340,5</w:t>
            </w:r>
          </w:p>
        </w:tc>
        <w:tc>
          <w:tcPr>
            <w:tcW w:w="1079" w:type="dxa"/>
            <w:shd w:val="clear" w:color="auto" w:fill="auto"/>
          </w:tcPr>
          <w:p w14:paraId="6BA00127" w14:textId="77777777" w:rsidR="00827487" w:rsidRPr="00020FDB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45934F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D52EFF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1CD45D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AFCA11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37B4E1C4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344D25D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22470AEF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A7B41CD" w14:textId="77777777" w:rsidR="00CE1FBC" w:rsidRPr="00020FDB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981A30" w14:textId="77777777" w:rsidR="00CE1FBC" w:rsidRPr="00355CF7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37314635" w14:textId="77777777" w:rsidR="00CE1FBC" w:rsidRDefault="00CE1FBC" w:rsidP="00CE1FBC">
            <w:pPr>
              <w:spacing w:after="0" w:line="240" w:lineRule="auto"/>
              <w:jc w:val="center"/>
            </w:pPr>
            <w:r w:rsidRPr="00F82C03">
              <w:rPr>
                <w:rFonts w:ascii="Times New Roman" w:hAnsi="Times New Roman" w:cs="Times New Roman"/>
                <w:sz w:val="24"/>
                <w:szCs w:val="24"/>
              </w:rPr>
              <w:t>87428,8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85F1D84" w14:textId="77777777" w:rsidR="00CE1FBC" w:rsidRDefault="00CE1FBC" w:rsidP="00CE1FBC">
            <w:pPr>
              <w:spacing w:after="0" w:line="240" w:lineRule="auto"/>
              <w:jc w:val="center"/>
            </w:pPr>
            <w:r w:rsidRPr="00F82C03">
              <w:rPr>
                <w:rFonts w:ascii="Times New Roman" w:hAnsi="Times New Roman" w:cs="Times New Roman"/>
                <w:sz w:val="24"/>
                <w:szCs w:val="24"/>
              </w:rPr>
              <w:t>87428,8</w:t>
            </w:r>
          </w:p>
        </w:tc>
        <w:tc>
          <w:tcPr>
            <w:tcW w:w="1079" w:type="dxa"/>
            <w:shd w:val="clear" w:color="auto" w:fill="auto"/>
          </w:tcPr>
          <w:p w14:paraId="73FC4EFB" w14:textId="77777777" w:rsidR="00CE1FBC" w:rsidRPr="00020FDB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16EE11B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5BE8E45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A64AF26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3A04CF4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71149BFF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145EDBA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2BDC405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15F0A6" w14:textId="77777777" w:rsidR="00CE1FBC" w:rsidRPr="00020FDB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BDDB4F" w14:textId="77777777" w:rsidR="00CE1FBC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F9338B8" w14:textId="77777777" w:rsidR="00CE1FBC" w:rsidRDefault="00CE1FBC" w:rsidP="00CE1FBC">
            <w:pPr>
              <w:spacing w:after="0" w:line="240" w:lineRule="auto"/>
              <w:jc w:val="center"/>
            </w:pPr>
            <w:r w:rsidRPr="00F82C03">
              <w:rPr>
                <w:rFonts w:ascii="Times New Roman" w:hAnsi="Times New Roman" w:cs="Times New Roman"/>
                <w:sz w:val="24"/>
                <w:szCs w:val="24"/>
              </w:rPr>
              <w:t>87428,8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DF3CE92" w14:textId="77777777" w:rsidR="00CE1FBC" w:rsidRDefault="00CE1FBC" w:rsidP="00CE1FBC">
            <w:pPr>
              <w:spacing w:after="0" w:line="240" w:lineRule="auto"/>
              <w:jc w:val="center"/>
            </w:pPr>
            <w:r w:rsidRPr="00F82C03">
              <w:rPr>
                <w:rFonts w:ascii="Times New Roman" w:hAnsi="Times New Roman" w:cs="Times New Roman"/>
                <w:sz w:val="24"/>
                <w:szCs w:val="24"/>
              </w:rPr>
              <w:t>87428,8</w:t>
            </w:r>
          </w:p>
        </w:tc>
        <w:tc>
          <w:tcPr>
            <w:tcW w:w="1079" w:type="dxa"/>
            <w:shd w:val="clear" w:color="auto" w:fill="auto"/>
          </w:tcPr>
          <w:p w14:paraId="0D48AE41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851A6CA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F786F8C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A5C115F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913363C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6ECBB2A" w14:textId="77777777" w:rsidTr="004E7937">
        <w:trPr>
          <w:trHeight w:val="1617"/>
        </w:trPr>
        <w:tc>
          <w:tcPr>
            <w:tcW w:w="73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B17DB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A31E8D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BD915D" w14:textId="77777777" w:rsidR="00827487" w:rsidRPr="00020FDB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7E64CB" w14:textId="77777777" w:rsidR="00827487" w:rsidRPr="00355CF7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CF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41ED8894" w14:textId="0F59766E" w:rsidR="00827487" w:rsidRPr="009033F5" w:rsidRDefault="004A5839" w:rsidP="009329C0">
            <w:pPr>
              <w:tabs>
                <w:tab w:val="center" w:pos="573"/>
              </w:tabs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52777F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 w:rsidR="009329C0">
              <w:rPr>
                <w:rFonts w:ascii="Times New Roman" w:hAnsi="Times New Roman" w:cs="Times New Roman"/>
                <w:b/>
                <w:sz w:val="24"/>
                <w:szCs w:val="24"/>
              </w:rPr>
              <w:t>57,5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D5E85" w14:textId="2F76EC8B" w:rsidR="00827487" w:rsidRPr="009033F5" w:rsidRDefault="009329C0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356557,5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03FFC78" w14:textId="77777777" w:rsidR="00827487" w:rsidRPr="00020FDB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71C54D8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   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93B136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    0</w:t>
            </w:r>
          </w:p>
        </w:tc>
        <w:tc>
          <w:tcPr>
            <w:tcW w:w="169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63F91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85884D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14CA2DC6" w14:textId="77777777" w:rsidTr="004E7937">
        <w:trPr>
          <w:trHeight w:val="347"/>
        </w:trPr>
        <w:tc>
          <w:tcPr>
            <w:tcW w:w="738" w:type="dxa"/>
            <w:vMerge w:val="restart"/>
            <w:shd w:val="clear" w:color="auto" w:fill="auto"/>
          </w:tcPr>
          <w:p w14:paraId="52D527A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565F130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Выполнение функций (выполнение работ) и выполнение иных функций муниципальным казенным учреждением отрасли «Физическая культура и спорт»</w:t>
            </w:r>
          </w:p>
        </w:tc>
        <w:tc>
          <w:tcPr>
            <w:tcW w:w="709" w:type="dxa"/>
          </w:tcPr>
          <w:p w14:paraId="1868BEF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72ED0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24FB596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9642,0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9A222BB" w14:textId="77777777" w:rsidR="00827487" w:rsidRDefault="00827487" w:rsidP="00827487">
            <w:pPr>
              <w:spacing w:after="0" w:line="240" w:lineRule="auto"/>
              <w:jc w:val="center"/>
            </w:pPr>
            <w:r w:rsidRPr="00DA637D">
              <w:rPr>
                <w:rFonts w:ascii="Times New Roman" w:hAnsi="Times New Roman" w:cs="Times New Roman"/>
                <w:sz w:val="24"/>
                <w:szCs w:val="24"/>
              </w:rPr>
              <w:t>9642,0</w:t>
            </w:r>
          </w:p>
        </w:tc>
        <w:tc>
          <w:tcPr>
            <w:tcW w:w="1079" w:type="dxa"/>
            <w:shd w:val="clear" w:color="auto" w:fill="auto"/>
          </w:tcPr>
          <w:p w14:paraId="3C1B370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B19D76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968C96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340274F7" w14:textId="77777777" w:rsidR="00827487" w:rsidRPr="00053635" w:rsidRDefault="00827487" w:rsidP="00827487">
            <w:pPr>
              <w:pStyle w:val="aa"/>
              <w:spacing w:after="0"/>
              <w:ind w:right="-57"/>
            </w:pPr>
            <w:r w:rsidRPr="00053635">
              <w:t>Выполнение функций</w:t>
            </w:r>
            <w:r>
              <w:t xml:space="preserve"> </w:t>
            </w:r>
            <w:r w:rsidRPr="00053635">
              <w:t>и выполнение иных функций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5D4E02B1" w14:textId="77777777" w:rsidR="00827487" w:rsidRPr="00053635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культуры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МКУ «Центр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ФМСР»</w:t>
            </w:r>
          </w:p>
        </w:tc>
      </w:tr>
      <w:tr w:rsidR="00827487" w:rsidRPr="00053635" w14:paraId="6EEA5847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B4AC6D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EBC067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51F36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8F48CE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08CED191" w14:textId="77777777" w:rsidR="00827487" w:rsidRDefault="00DF3A00" w:rsidP="0082748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11782,8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14A5204" w14:textId="77777777" w:rsidR="00827487" w:rsidRDefault="00DF3A00" w:rsidP="0082748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11782,8</w:t>
            </w:r>
          </w:p>
        </w:tc>
        <w:tc>
          <w:tcPr>
            <w:tcW w:w="1079" w:type="dxa"/>
            <w:shd w:val="clear" w:color="auto" w:fill="auto"/>
          </w:tcPr>
          <w:p w14:paraId="1B39089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60C72D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69E4E2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22803B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42307A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0A32269F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F49933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4A2069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E3A59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655ABA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3FA6751D" w14:textId="77777777" w:rsidR="00827487" w:rsidRDefault="00827487" w:rsidP="00827487">
            <w:pPr>
              <w:spacing w:after="0" w:line="240" w:lineRule="auto"/>
              <w:jc w:val="center"/>
            </w:pPr>
            <w:r w:rsidRPr="004C4B48">
              <w:rPr>
                <w:rFonts w:ascii="Times New Roman" w:hAnsi="Times New Roman" w:cs="Times New Roman"/>
                <w:sz w:val="24"/>
                <w:szCs w:val="24"/>
              </w:rPr>
              <w:t>9642,0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FE7BEC3" w14:textId="77777777" w:rsidR="00827487" w:rsidRDefault="00827487" w:rsidP="00827487">
            <w:pPr>
              <w:spacing w:after="0" w:line="240" w:lineRule="auto"/>
              <w:jc w:val="center"/>
            </w:pPr>
            <w:r w:rsidRPr="00DA637D">
              <w:rPr>
                <w:rFonts w:ascii="Times New Roman" w:hAnsi="Times New Roman" w:cs="Times New Roman"/>
                <w:sz w:val="24"/>
                <w:szCs w:val="24"/>
              </w:rPr>
              <w:t>9642,0</w:t>
            </w:r>
          </w:p>
        </w:tc>
        <w:tc>
          <w:tcPr>
            <w:tcW w:w="1079" w:type="dxa"/>
            <w:shd w:val="clear" w:color="auto" w:fill="auto"/>
          </w:tcPr>
          <w:p w14:paraId="288E27E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709D22C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74C1B0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DB6141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D2D9EC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99C3083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10056E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451213F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1959C5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39C7241" w14:textId="77777777" w:rsidR="00827487" w:rsidRPr="00CE1FBC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3D7F29D" w14:textId="77777777" w:rsidR="00827487" w:rsidRPr="00CE1FBC" w:rsidRDefault="00827487" w:rsidP="00827487">
            <w:pPr>
              <w:spacing w:after="0" w:line="240" w:lineRule="auto"/>
              <w:jc w:val="center"/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9642,0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E836A6B" w14:textId="77777777" w:rsidR="00827487" w:rsidRPr="00CE1FBC" w:rsidRDefault="00827487" w:rsidP="00827487">
            <w:pPr>
              <w:spacing w:after="0" w:line="240" w:lineRule="auto"/>
              <w:jc w:val="center"/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9642,0</w:t>
            </w:r>
          </w:p>
        </w:tc>
        <w:tc>
          <w:tcPr>
            <w:tcW w:w="1079" w:type="dxa"/>
            <w:shd w:val="clear" w:color="auto" w:fill="auto"/>
          </w:tcPr>
          <w:p w14:paraId="42966E9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201DDAC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5F773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14:paraId="4D6D27C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F9D1E3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7292B67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7FE156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987644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1F1EF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6F3800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26849E3C" w14:textId="77777777" w:rsidR="00827487" w:rsidRPr="00A37F65" w:rsidRDefault="00DF3A00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40708,8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8B73505" w14:textId="77777777" w:rsidR="00827487" w:rsidRPr="00A37F65" w:rsidRDefault="00DF3A00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40708,8</w:t>
            </w:r>
          </w:p>
        </w:tc>
        <w:tc>
          <w:tcPr>
            <w:tcW w:w="1079" w:type="dxa"/>
            <w:shd w:val="clear" w:color="auto" w:fill="auto"/>
          </w:tcPr>
          <w:p w14:paraId="3779D6C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830B76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0</w:t>
            </w:r>
          </w:p>
        </w:tc>
        <w:tc>
          <w:tcPr>
            <w:tcW w:w="993" w:type="dxa"/>
          </w:tcPr>
          <w:p w14:paraId="5FF9C07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0</w:t>
            </w:r>
          </w:p>
        </w:tc>
        <w:tc>
          <w:tcPr>
            <w:tcW w:w="1697" w:type="dxa"/>
            <w:vMerge/>
            <w:shd w:val="clear" w:color="auto" w:fill="auto"/>
          </w:tcPr>
          <w:p w14:paraId="0B59765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21DAAA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557B63A1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1172DAA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7E39EC2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Выполнение функций (выполнение работ) и выполнение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иных функций отделом фк и спорта   </w:t>
            </w:r>
          </w:p>
        </w:tc>
        <w:tc>
          <w:tcPr>
            <w:tcW w:w="709" w:type="dxa"/>
          </w:tcPr>
          <w:p w14:paraId="0F26D2E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754C9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32074B6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CE4FB3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2080,3</w:t>
            </w:r>
          </w:p>
        </w:tc>
        <w:tc>
          <w:tcPr>
            <w:tcW w:w="1079" w:type="dxa"/>
            <w:shd w:val="clear" w:color="auto" w:fill="auto"/>
          </w:tcPr>
          <w:p w14:paraId="5785974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B08C6F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AC60BE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7AC4A29E" w14:textId="77777777" w:rsidR="00827487" w:rsidRPr="00053635" w:rsidRDefault="00827487" w:rsidP="00827487">
            <w:pPr>
              <w:pStyle w:val="aa"/>
              <w:spacing w:after="0"/>
              <w:ind w:right="-57"/>
            </w:pPr>
            <w:r w:rsidRPr="00053635">
              <w:t>Выполнение функций</w:t>
            </w:r>
            <w:r>
              <w:t xml:space="preserve"> </w:t>
            </w:r>
            <w:r w:rsidRPr="00053635">
              <w:t>и выполнение иных функций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649F7C96" w14:textId="77777777" w:rsidR="00827487" w:rsidRPr="00053635" w:rsidRDefault="00827487" w:rsidP="0082748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827487" w:rsidRPr="00053635" w14:paraId="7D55581D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9A9E8D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65723C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054E4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E980B3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09F27979" w14:textId="77777777" w:rsidR="00827487" w:rsidRPr="00053635" w:rsidRDefault="003926D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1616,1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62AD78C" w14:textId="77777777" w:rsidR="00827487" w:rsidRPr="00053635" w:rsidRDefault="003926D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1616,1</w:t>
            </w:r>
          </w:p>
        </w:tc>
        <w:tc>
          <w:tcPr>
            <w:tcW w:w="1079" w:type="dxa"/>
            <w:shd w:val="clear" w:color="auto" w:fill="auto"/>
          </w:tcPr>
          <w:p w14:paraId="249BDF5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AD4D3E5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1D1BB4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60975E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3FC9E6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2DBE17CD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E223F0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12D9D2E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7DBBF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79FF15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4DFA091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C3CA96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2080,3</w:t>
            </w:r>
          </w:p>
        </w:tc>
        <w:tc>
          <w:tcPr>
            <w:tcW w:w="1079" w:type="dxa"/>
            <w:shd w:val="clear" w:color="auto" w:fill="auto"/>
          </w:tcPr>
          <w:p w14:paraId="0E3C992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45CC763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FDFD7E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14:paraId="596B5E9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7178E6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30A9083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0A3D0E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579278B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2F2C3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1BF8130" w14:textId="77777777" w:rsidR="00827487" w:rsidRPr="00CE1FBC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7ACBCE0C" w14:textId="77777777" w:rsidR="00827487" w:rsidRPr="00CE1FBC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2080,3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7ACAABA" w14:textId="77777777" w:rsidR="00827487" w:rsidRPr="00CE1FBC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2080,3</w:t>
            </w:r>
          </w:p>
        </w:tc>
        <w:tc>
          <w:tcPr>
            <w:tcW w:w="1079" w:type="dxa"/>
            <w:shd w:val="clear" w:color="auto" w:fill="auto"/>
          </w:tcPr>
          <w:p w14:paraId="361E91E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4DCF961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BDEE6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14:paraId="246F136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447015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20953B29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756D6B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2979191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C4F1B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F7A735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67A8AE38" w14:textId="77777777" w:rsidR="00827487" w:rsidRPr="00A37F65" w:rsidRDefault="00CF5191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7857,0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D3088B6" w14:textId="77777777" w:rsidR="00827487" w:rsidRPr="00A37F65" w:rsidRDefault="00CF5191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7857,0</w:t>
            </w:r>
          </w:p>
        </w:tc>
        <w:tc>
          <w:tcPr>
            <w:tcW w:w="1079" w:type="dxa"/>
            <w:shd w:val="clear" w:color="auto" w:fill="auto"/>
          </w:tcPr>
          <w:p w14:paraId="59F99D4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814CED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0</w:t>
            </w:r>
          </w:p>
        </w:tc>
        <w:tc>
          <w:tcPr>
            <w:tcW w:w="993" w:type="dxa"/>
          </w:tcPr>
          <w:p w14:paraId="314F101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0</w:t>
            </w:r>
          </w:p>
        </w:tc>
        <w:tc>
          <w:tcPr>
            <w:tcW w:w="1697" w:type="dxa"/>
            <w:vMerge/>
            <w:shd w:val="clear" w:color="auto" w:fill="auto"/>
          </w:tcPr>
          <w:p w14:paraId="4128952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CEFA4E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18708478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180B4B3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0450729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 в части оплаты труда инструкторам по спорт</w:t>
            </w:r>
          </w:p>
        </w:tc>
        <w:tc>
          <w:tcPr>
            <w:tcW w:w="709" w:type="dxa"/>
          </w:tcPr>
          <w:p w14:paraId="1D48D1E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DA8D2CD" w14:textId="77777777" w:rsidR="00827487" w:rsidRPr="00507673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20ABB414" w14:textId="77777777" w:rsidR="00827487" w:rsidRPr="00507673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628202E" w14:textId="77777777" w:rsidR="00827487" w:rsidRPr="00507673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143,4 </w:t>
            </w:r>
          </w:p>
        </w:tc>
        <w:tc>
          <w:tcPr>
            <w:tcW w:w="1079" w:type="dxa"/>
            <w:shd w:val="clear" w:color="auto" w:fill="auto"/>
          </w:tcPr>
          <w:p w14:paraId="7C677866" w14:textId="77777777" w:rsidR="00827487" w:rsidRPr="00624001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1051,9</w:t>
            </w:r>
          </w:p>
        </w:tc>
        <w:tc>
          <w:tcPr>
            <w:tcW w:w="738" w:type="dxa"/>
            <w:shd w:val="clear" w:color="auto" w:fill="auto"/>
          </w:tcPr>
          <w:p w14:paraId="2882CC4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CE396E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0222322F" w14:textId="77777777" w:rsidR="00827487" w:rsidRPr="00053635" w:rsidRDefault="00827487" w:rsidP="00827487">
            <w:pPr>
              <w:pStyle w:val="aa"/>
              <w:spacing w:after="0"/>
              <w:ind w:right="-57"/>
            </w:pPr>
            <w:r w:rsidRPr="00053635">
              <w:t>Выполнение функций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74EBE301" w14:textId="77777777" w:rsidR="00827487" w:rsidRPr="0029218D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9218D">
              <w:rPr>
                <w:rFonts w:ascii="Times New Roman" w:hAnsi="Times New Roman" w:cs="Times New Roman"/>
                <w:sz w:val="24"/>
                <w:szCs w:val="24"/>
              </w:rPr>
              <w:t>МАУ ДО СШ «Лидер»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МБУ ДО СШ «Виктория»</w:t>
            </w:r>
          </w:p>
        </w:tc>
      </w:tr>
      <w:tr w:rsidR="00827487" w:rsidRPr="00053635" w14:paraId="495EC4F8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F96B7C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4414178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D709D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A0F2EA" w14:textId="77777777" w:rsidR="00827487" w:rsidRPr="00507673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5693E03C" w14:textId="2DB330B6" w:rsidR="00827487" w:rsidRPr="00507673" w:rsidRDefault="009329C0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1443,2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20E46DA" w14:textId="5846CC01" w:rsidR="00827487" w:rsidRPr="00507673" w:rsidRDefault="009329C0" w:rsidP="009329C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173,2 </w:t>
            </w:r>
          </w:p>
        </w:tc>
        <w:tc>
          <w:tcPr>
            <w:tcW w:w="1079" w:type="dxa"/>
            <w:shd w:val="clear" w:color="auto" w:fill="auto"/>
          </w:tcPr>
          <w:p w14:paraId="78C0BFA1" w14:textId="7F0580F2" w:rsidR="00827487" w:rsidRPr="00624001" w:rsidRDefault="004A5839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1270,0</w:t>
            </w:r>
          </w:p>
        </w:tc>
        <w:tc>
          <w:tcPr>
            <w:tcW w:w="738" w:type="dxa"/>
            <w:shd w:val="clear" w:color="auto" w:fill="auto"/>
          </w:tcPr>
          <w:p w14:paraId="15848AA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8C85A0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9326FD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EF99F3C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4480D28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3B747D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94B021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9B9B5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A37642" w14:textId="77777777" w:rsidR="00827487" w:rsidRPr="00507673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0AFC7C0D" w14:textId="77777777" w:rsidR="00827487" w:rsidRPr="00507673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32FA96F" w14:textId="2F0D1948" w:rsidR="00827487" w:rsidRPr="00507673" w:rsidRDefault="009329C0" w:rsidP="009329C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143,4</w:t>
            </w:r>
          </w:p>
        </w:tc>
        <w:tc>
          <w:tcPr>
            <w:tcW w:w="1079" w:type="dxa"/>
            <w:shd w:val="clear" w:color="auto" w:fill="auto"/>
          </w:tcPr>
          <w:p w14:paraId="2683CF55" w14:textId="77777777" w:rsidR="00827487" w:rsidRPr="00624001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1051,9</w:t>
            </w:r>
          </w:p>
        </w:tc>
        <w:tc>
          <w:tcPr>
            <w:tcW w:w="738" w:type="dxa"/>
            <w:shd w:val="clear" w:color="auto" w:fill="auto"/>
          </w:tcPr>
          <w:p w14:paraId="29B5B8B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B7BE6E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B54E12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24ECE2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21F3CC04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B2D809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BAAD82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332BF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2A1D09" w14:textId="77777777" w:rsidR="00827487" w:rsidRPr="00CE1FBC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1CA8C39B" w14:textId="77777777" w:rsidR="00827487" w:rsidRPr="00CE1FBC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1195,3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164C2EA" w14:textId="77777777" w:rsidR="00827487" w:rsidRPr="00CE1FBC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143,4</w:t>
            </w:r>
          </w:p>
        </w:tc>
        <w:tc>
          <w:tcPr>
            <w:tcW w:w="1079" w:type="dxa"/>
            <w:shd w:val="clear" w:color="auto" w:fill="auto"/>
          </w:tcPr>
          <w:p w14:paraId="619647EC" w14:textId="77777777" w:rsidR="00827487" w:rsidRPr="00CE1FBC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1051,9</w:t>
            </w:r>
          </w:p>
        </w:tc>
        <w:tc>
          <w:tcPr>
            <w:tcW w:w="738" w:type="dxa"/>
            <w:shd w:val="clear" w:color="auto" w:fill="auto"/>
          </w:tcPr>
          <w:p w14:paraId="5D521C6C" w14:textId="77777777" w:rsidR="00827487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194675" w14:textId="77777777" w:rsidR="00827487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14:paraId="0EB0CD9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FCB366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2C4991E4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0E675D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4442ADE4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15CAE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171B20" w14:textId="77777777" w:rsidR="00827487" w:rsidRPr="00507673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09786E79" w14:textId="41DFC34D" w:rsidR="00827487" w:rsidRPr="00507673" w:rsidRDefault="009329C0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5029,1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C32D53F" w14:textId="6B03D386" w:rsidR="00827487" w:rsidRPr="00507673" w:rsidRDefault="009329C0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603,4</w:t>
            </w:r>
          </w:p>
        </w:tc>
        <w:tc>
          <w:tcPr>
            <w:tcW w:w="1079" w:type="dxa"/>
            <w:shd w:val="clear" w:color="auto" w:fill="auto"/>
          </w:tcPr>
          <w:p w14:paraId="752BC20D" w14:textId="48E6672D" w:rsidR="00827487" w:rsidRPr="00624001" w:rsidRDefault="004A5839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4425,7</w:t>
            </w:r>
          </w:p>
        </w:tc>
        <w:tc>
          <w:tcPr>
            <w:tcW w:w="738" w:type="dxa"/>
            <w:shd w:val="clear" w:color="auto" w:fill="auto"/>
          </w:tcPr>
          <w:p w14:paraId="2AC069C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2A6D74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59D8C6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820C59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6F6119F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1D6EB5B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3B3DF7C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занятий адаптивной физической культуры (инвентарь)</w:t>
            </w:r>
          </w:p>
        </w:tc>
        <w:tc>
          <w:tcPr>
            <w:tcW w:w="709" w:type="dxa"/>
            <w:shd w:val="clear" w:color="auto" w:fill="FFFFFF" w:themeFill="background1"/>
          </w:tcPr>
          <w:p w14:paraId="5358A13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2E36E5" w14:textId="77777777" w:rsidR="00827487" w:rsidRPr="00507673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29FC963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A1C214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434DA4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AA6FF4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39C420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4C9EBEEB" w14:textId="77777777" w:rsidR="00827487" w:rsidRPr="00053635" w:rsidRDefault="00827487" w:rsidP="00827487">
            <w:pPr>
              <w:pStyle w:val="aa"/>
              <w:spacing w:after="0"/>
              <w:ind w:right="-57"/>
              <w:jc w:val="center"/>
            </w:pPr>
          </w:p>
        </w:tc>
        <w:tc>
          <w:tcPr>
            <w:tcW w:w="2125" w:type="dxa"/>
            <w:vMerge w:val="restart"/>
            <w:shd w:val="clear" w:color="auto" w:fill="auto"/>
          </w:tcPr>
          <w:p w14:paraId="010F2141" w14:textId="77777777" w:rsidR="00827487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МКУ «Центр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ФМСР»</w:t>
            </w:r>
          </w:p>
          <w:p w14:paraId="3C7B72F6" w14:textId="77777777" w:rsidR="00827487" w:rsidRPr="00053635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73E99E78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90EE64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1BA5837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7B068BB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AEB03E" w14:textId="77777777" w:rsidR="00827487" w:rsidRPr="00507673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9ABF9F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5A232FA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6A8A996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22B021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6FD179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67F85ED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541AF2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1BEC32E8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471550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AD8F6D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082808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88AC01" w14:textId="77777777" w:rsidR="00827487" w:rsidRPr="00507673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1B3B85B9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585B823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5F5FDD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917125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5287904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CB7524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FDBBCF1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4A334B3F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F69C173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272F4A72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C47BFF1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9B7A29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32AA492B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9C5BB08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41A4F587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06C0ACA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BE6E3E9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3C25DA6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28F9AD2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6526B2B8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CDA8B60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5721B36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42EC1B8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E820B1" w14:textId="77777777" w:rsidR="00827487" w:rsidRPr="00507673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423B17A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007CE37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67EFEAD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0FD25D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AA2623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29F4E33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487B490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4CFA2815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18A31A18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442CD36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расходных обязательств, связанных обеспечением стимулирования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709" w:type="dxa"/>
            <w:shd w:val="clear" w:color="auto" w:fill="auto"/>
          </w:tcPr>
          <w:p w14:paraId="06B6D13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85DB31" w14:textId="77777777" w:rsidR="00827487" w:rsidRPr="00507673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6036ABF5" w14:textId="77777777" w:rsidR="00827487" w:rsidRPr="00507673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C6FC8F2" w14:textId="77777777" w:rsidR="00827487" w:rsidRPr="00507673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577CB7D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66A4A6D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5A15EB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2ABC9AA8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обеспечением стимулирования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2085EDA2" w14:textId="77777777" w:rsidR="00827487" w:rsidRPr="00053635" w:rsidRDefault="00827487" w:rsidP="0082748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</w:p>
        </w:tc>
      </w:tr>
      <w:tr w:rsidR="00827487" w:rsidRPr="00053635" w14:paraId="7EF65430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3E08B5E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484F518A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F80469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CDEB7D" w14:textId="77777777" w:rsidR="00827487" w:rsidRPr="00507673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4CFEEDB" w14:textId="77777777" w:rsidR="00827487" w:rsidRPr="00507673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80B163D" w14:textId="77777777" w:rsidR="00827487" w:rsidRPr="00507673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C60CAF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8587241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423E462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FFD42FE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1FFD75F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053635" w14:paraId="2F2E51E0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B08BF3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299D15C6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591085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DB6BA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1DBD9506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D0AD93B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43C5BE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A9FE62C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34DF3AF" w14:textId="77777777" w:rsidR="00827487" w:rsidRPr="00053635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08A6847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8CF2E42" w14:textId="77777777" w:rsidR="00827487" w:rsidRPr="00053635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4F9A0B22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F07C52F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08246881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C9DAD3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DCD92D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54844506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158E16D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9CD022A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8D8F0EE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59FB50D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AF17E5B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D89193D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28936230" w14:textId="77777777" w:rsidTr="004E7937">
        <w:trPr>
          <w:trHeight w:val="1130"/>
        </w:trPr>
        <w:tc>
          <w:tcPr>
            <w:tcW w:w="738" w:type="dxa"/>
            <w:vMerge/>
            <w:shd w:val="clear" w:color="auto" w:fill="auto"/>
          </w:tcPr>
          <w:p w14:paraId="63A9E640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07F3095C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BAB550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2CA7BF4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6D021AD3" w14:textId="77777777" w:rsidR="00CE1FBC" w:rsidRPr="00B910A7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0A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4CC1308" w14:textId="77777777" w:rsidR="00CE1FBC" w:rsidRPr="00B910A7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0A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auto"/>
          </w:tcPr>
          <w:p w14:paraId="2402CF7B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ADE76A8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37ABDC2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6CE9430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E17F809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778DDED5" w14:textId="77777777" w:rsidTr="004E7937">
        <w:trPr>
          <w:trHeight w:val="294"/>
        </w:trPr>
        <w:tc>
          <w:tcPr>
            <w:tcW w:w="738" w:type="dxa"/>
            <w:vMerge w:val="restart"/>
            <w:shd w:val="clear" w:color="auto" w:fill="auto"/>
          </w:tcPr>
          <w:p w14:paraId="392A9B16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328C780E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shd w:val="clear" w:color="auto" w:fill="auto"/>
          </w:tcPr>
          <w:p w14:paraId="51E67B7D" w14:textId="77777777" w:rsidR="00CE1FBC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местным бюджетам в целях финансового обеспечения расходных обязательств муниципальных образований Краснодарского края, возникающих при выполнении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организаций дополнительного образования детей Ленинградского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Краснодарского края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отраслей «Образование» и «Физическая культура и спорт»</w:t>
            </w:r>
          </w:p>
          <w:p w14:paraId="121C526A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392647A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259077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</w:tcPr>
          <w:p w14:paraId="7623C72C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59CC7B0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AA5A0A6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F10E7DB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069B979A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1A1396A9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социальной поддержки отдельным категориям работников муниципальных физкультурно-спортивных учреждений (организаций)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7C878F35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СШ «Лидер», МБУ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СШ «Юность»,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СШ «Акватика», 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ДО СШ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«Виктория»</w:t>
            </w:r>
          </w:p>
        </w:tc>
      </w:tr>
      <w:tr w:rsidR="00CE1FBC" w:rsidRPr="00053635" w14:paraId="4757A4B1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8AA97E1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63914803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847A8C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05E3670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095B178B" w14:textId="0AC80DB3" w:rsidR="00CE1FBC" w:rsidRPr="00053635" w:rsidRDefault="004A5839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6A2F376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4629FAE" w14:textId="302DDF01" w:rsidR="00CE1FBC" w:rsidRPr="00053635" w:rsidRDefault="004A5839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6949753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4D7E1F12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A7AE029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6F670F1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60B69FD8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855FDA9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65F0EA53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5A5940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1EEA0E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4405F3F3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218,8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36C9B74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68947360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218,8</w:t>
            </w:r>
          </w:p>
        </w:tc>
        <w:tc>
          <w:tcPr>
            <w:tcW w:w="738" w:type="dxa"/>
            <w:shd w:val="clear" w:color="auto" w:fill="auto"/>
          </w:tcPr>
          <w:p w14:paraId="221B1998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4B1AF65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14:paraId="2FA25AA2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27BC163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15B9BD76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91F1A1B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19395939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820AA43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8309BEA" w14:textId="77777777" w:rsidR="00CE1FBC" w:rsidRPr="00CE1FBC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BDA3619" w14:textId="77777777" w:rsidR="00CE1FBC" w:rsidRP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218,8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D5A51F9" w14:textId="77777777" w:rsidR="00CE1FBC" w:rsidRP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D077EB7" w14:textId="77777777" w:rsidR="00CE1FBC" w:rsidRP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218,8</w:t>
            </w:r>
          </w:p>
        </w:tc>
        <w:tc>
          <w:tcPr>
            <w:tcW w:w="738" w:type="dxa"/>
            <w:shd w:val="clear" w:color="auto" w:fill="auto"/>
          </w:tcPr>
          <w:p w14:paraId="23953AB4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EF9C78F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14:paraId="3F698D52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F5F4A7F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13E00BCF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1A60ABF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29F701AD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081DD9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66DB2B2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796D3E96" w14:textId="10AD1B0D" w:rsidR="00CE1FBC" w:rsidRPr="004F1E00" w:rsidRDefault="004A5839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437,6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F06FE38" w14:textId="77777777" w:rsidR="00CE1FBC" w:rsidRPr="004F1E00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E0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7A53A2C0" w14:textId="55562B6D" w:rsidR="00CE1FBC" w:rsidRPr="004F1E00" w:rsidRDefault="004A5839" w:rsidP="00CF5191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437,6</w:t>
            </w:r>
          </w:p>
        </w:tc>
        <w:tc>
          <w:tcPr>
            <w:tcW w:w="738" w:type="dxa"/>
            <w:shd w:val="clear" w:color="auto" w:fill="auto"/>
          </w:tcPr>
          <w:p w14:paraId="75979C0E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44AAC1D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FB9A515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FFEFA96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1C9DBE5B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1531CA56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322BF952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54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на компенсацию расходов на оплату жилых </w:t>
            </w:r>
            <w:r w:rsidRPr="00F67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C087B7B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75FC78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56358D0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558,3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31FDF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2FA6E9A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558,3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7C71D372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5C9C3E3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186C9E87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6754F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компенсацию расходов на </w:t>
            </w:r>
            <w:r w:rsidRPr="00F67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оплату жилых помещений, отопления и освещения педагогическим работникам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1A0A6A53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физической культуры и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спорта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МАУ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СШ «Лидер», МБУ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СШ «Юность», </w:t>
            </w:r>
            <w:proofErr w:type="gramStart"/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МАУ  СШ</w:t>
            </w:r>
            <w:proofErr w:type="gramEnd"/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«Акватика»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МБУ ДО СШ «Виктория»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1FBC" w:rsidRPr="00053635" w14:paraId="7940897D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A9C787B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FC6F535" w14:textId="77777777" w:rsidR="00CE1FBC" w:rsidRPr="00F6754F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EB9A2A8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A1EDE9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930C62E" w14:textId="4EDB5485" w:rsidR="00CE1FBC" w:rsidRPr="00053635" w:rsidRDefault="00DB4ED8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591,2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2FB7F1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4B05B3D" w14:textId="77777777" w:rsidR="00CE1FBC" w:rsidRPr="00053635" w:rsidRDefault="003926D3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591,2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6CA8FFF6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A70612D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44CC8E6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0C3F953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06992C55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BE78449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BCABDE9" w14:textId="77777777" w:rsidR="00CE1FBC" w:rsidRPr="00F6754F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BE461DE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8B73C4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7E4F242" w14:textId="370144D5" w:rsidR="00CE1FBC" w:rsidRPr="00053635" w:rsidRDefault="00DB4ED8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614,8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2E8F76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64298A2" w14:textId="77777777" w:rsidR="00CE1FBC" w:rsidRPr="00053635" w:rsidRDefault="003926D3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614,8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13E62E95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095D8A8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14:paraId="0FA5664C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7522D1A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37BC7770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D4667A2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510298E1" w14:textId="77777777" w:rsidR="00CE1FBC" w:rsidRPr="00F6754F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BAFC035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6DB49A" w14:textId="77777777" w:rsidR="00CE1FBC" w:rsidRPr="00CE1FBC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BB661D2" w14:textId="00463B13" w:rsidR="00CE1FBC" w:rsidRPr="00CE1FBC" w:rsidRDefault="00DB4ED8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639,4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38204" w14:textId="77777777" w:rsidR="00CE1FBC" w:rsidRP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F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32FAD4B" w14:textId="77777777" w:rsidR="00CE1FBC" w:rsidRPr="00CE1FBC" w:rsidRDefault="003926D3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639,4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6717E7EA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B28FBC3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14:paraId="0E4F3611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FD9F5EE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5B03A00E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43EE492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BD38990" w14:textId="77777777" w:rsidR="00CE1FBC" w:rsidRPr="00F6754F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D510897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C37A4C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E378F99" w14:textId="2241F9A9" w:rsidR="00CE1FBC" w:rsidRPr="006A2661" w:rsidRDefault="00DB4ED8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2403,7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CC030" w14:textId="77777777" w:rsidR="00CE1FBC" w:rsidRPr="006A2661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66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6B5E8F2" w14:textId="3DE09551" w:rsidR="00CE1FBC" w:rsidRPr="006A2661" w:rsidRDefault="00DB4ED8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2403,7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1BB68154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38C3F31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661262C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8024AFE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60563ABF" w14:textId="77777777" w:rsidTr="004E7937">
        <w:trPr>
          <w:trHeight w:val="113"/>
        </w:trPr>
        <w:tc>
          <w:tcPr>
            <w:tcW w:w="73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201240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A6900EF" w14:textId="77777777" w:rsidR="00CE1FBC" w:rsidRPr="00F6754F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955A8F1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3EF068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7998ADE" w14:textId="77777777" w:rsidR="00CE1FBC" w:rsidRPr="006A2661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12C42" w14:textId="77777777" w:rsidR="00CE1FBC" w:rsidRPr="006A2661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8BBB000" w14:textId="77777777" w:rsidR="00CE1FBC" w:rsidRPr="006A2661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635BC98A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34F8F4B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391A1F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ABE3FD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305D8573" w14:textId="77777777" w:rsidTr="004E7937">
        <w:trPr>
          <w:trHeight w:val="113"/>
        </w:trPr>
        <w:tc>
          <w:tcPr>
            <w:tcW w:w="15196" w:type="dxa"/>
            <w:gridSpan w:val="12"/>
            <w:shd w:val="clear" w:color="auto" w:fill="auto"/>
          </w:tcPr>
          <w:p w14:paraId="6718A96B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мероприятие: 3. «Организация и проведение официальных спортивно-массовых мероприятий</w:t>
            </w:r>
          </w:p>
          <w:p w14:paraId="38286DA0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для различных категорий населения»</w:t>
            </w:r>
          </w:p>
          <w:p w14:paraId="0202615B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7EC69388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0ED558C3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29BADC00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Организация, участие и проведение официальных спортивных мероприятий, включенных в календарный план официальных физкультурных мероприятий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 xml:space="preserve"> округа Краснодарского края на 2025-2027 годы</w:t>
            </w:r>
          </w:p>
        </w:tc>
        <w:tc>
          <w:tcPr>
            <w:tcW w:w="709" w:type="dxa"/>
            <w:shd w:val="clear" w:color="auto" w:fill="auto"/>
          </w:tcPr>
          <w:p w14:paraId="0096B775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108B39C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35DF32AD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3739,5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EA7F55E" w14:textId="77777777" w:rsidR="00CE1FBC" w:rsidRPr="00507673" w:rsidRDefault="00CE1FBC" w:rsidP="00CE1FBC">
            <w:pPr>
              <w:tabs>
                <w:tab w:val="left" w:pos="240"/>
                <w:tab w:val="center" w:pos="578"/>
              </w:tabs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3739,5</w:t>
            </w:r>
          </w:p>
        </w:tc>
        <w:tc>
          <w:tcPr>
            <w:tcW w:w="1079" w:type="dxa"/>
            <w:shd w:val="clear" w:color="auto" w:fill="auto"/>
          </w:tcPr>
          <w:p w14:paraId="1C7D097E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3E1E14C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0B8CCEC5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33E50AD9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не менее 50 мероприятий 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74DDF1E8" w14:textId="77777777" w:rsidR="00CE1FBC" w:rsidRDefault="00CE1FBC" w:rsidP="00CE1FBC">
            <w:pPr>
              <w:pStyle w:val="aa"/>
              <w:spacing w:after="0"/>
              <w:ind w:left="-108" w:right="-57"/>
            </w:pPr>
            <w:r>
              <w:t xml:space="preserve">отдел физической культуры и </w:t>
            </w:r>
            <w:r w:rsidRPr="00053635">
              <w:t>спорта администрац</w:t>
            </w:r>
            <w:r>
              <w:t>ии</w:t>
            </w:r>
            <w:r w:rsidRPr="00053635">
              <w:t xml:space="preserve"> Ленинградск</w:t>
            </w:r>
            <w:r>
              <w:t>ого</w:t>
            </w:r>
            <w:r w:rsidRPr="00053635">
              <w:t xml:space="preserve"> </w:t>
            </w:r>
            <w:r w:rsidRPr="00D0426A">
              <w:t>муниципальн</w:t>
            </w:r>
            <w:r>
              <w:t>ого</w:t>
            </w:r>
            <w:r w:rsidRPr="00D0426A">
              <w:t xml:space="preserve"> округ</w:t>
            </w:r>
            <w:r>
              <w:t>а</w:t>
            </w:r>
            <w:r w:rsidRPr="00053635">
              <w:t xml:space="preserve">, </w:t>
            </w:r>
          </w:p>
          <w:p w14:paraId="019651A3" w14:textId="77777777" w:rsidR="00CE1FBC" w:rsidRPr="00053635" w:rsidRDefault="00CE1FBC" w:rsidP="00CE1FBC">
            <w:pPr>
              <w:pStyle w:val="aa"/>
              <w:spacing w:after="0"/>
              <w:ind w:left="-108" w:right="-57"/>
            </w:pPr>
            <w:r w:rsidRPr="00053635">
              <w:t xml:space="preserve">МКУ «Центр ФМСР» </w:t>
            </w:r>
          </w:p>
        </w:tc>
      </w:tr>
      <w:tr w:rsidR="00CE1FBC" w:rsidRPr="00053635" w14:paraId="3793228C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316C6E3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3BD8C8DC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69E63F6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6D8526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5599BFCC" w14:textId="4705E54C" w:rsidR="00CE1FBC" w:rsidRPr="00507673" w:rsidRDefault="00BE6053" w:rsidP="00BE605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3142,0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65FC968" w14:textId="76ABAE13" w:rsidR="00CE1FBC" w:rsidRPr="00507673" w:rsidRDefault="00BE6053" w:rsidP="00DF3A00">
            <w:pPr>
              <w:tabs>
                <w:tab w:val="left" w:pos="240"/>
                <w:tab w:val="center" w:pos="578"/>
              </w:tabs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3142,0</w:t>
            </w:r>
          </w:p>
        </w:tc>
        <w:tc>
          <w:tcPr>
            <w:tcW w:w="1079" w:type="dxa"/>
            <w:shd w:val="clear" w:color="auto" w:fill="auto"/>
          </w:tcPr>
          <w:p w14:paraId="23BE5B85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8C9D4C2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1F3EF57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631C6C8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EA3A8E5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65C126FC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2A12808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1B898636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EE8E27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BD01B0D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69AA93FE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FFC620C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04A39FB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5A9F20EF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25BF46FE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61353C4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E8169B6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40A0BCA7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E017068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58421DF8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B84AB47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BABAA1F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73AA2D51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2997642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45AA94E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51DDB52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3573A54B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3098F32E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6B609BE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DB61F9" w14:paraId="6AAC0995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1722B9B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43FFCA73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7068268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C5A772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3CB5AE2F" w14:textId="02EE42EC" w:rsidR="00CE1FBC" w:rsidRPr="006A2661" w:rsidRDefault="00BE6053" w:rsidP="00DF3A0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6881,3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0E81EE3" w14:textId="002D3636" w:rsidR="00CE1FBC" w:rsidRPr="006A2661" w:rsidRDefault="00BE6053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6881,3</w:t>
            </w:r>
          </w:p>
        </w:tc>
        <w:tc>
          <w:tcPr>
            <w:tcW w:w="1079" w:type="dxa"/>
            <w:shd w:val="clear" w:color="auto" w:fill="auto"/>
          </w:tcPr>
          <w:p w14:paraId="03F5ADD4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31A5CCF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25672CEB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233044D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A38A8AE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65A6BBED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64F878F6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2B455B6C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Чествование лучших спортсменов, тренеров, ветеранов спорта, спортивных школ, клубов, площадок и лучшего спортивного коллектива</w:t>
            </w:r>
          </w:p>
        </w:tc>
        <w:tc>
          <w:tcPr>
            <w:tcW w:w="709" w:type="dxa"/>
            <w:shd w:val="clear" w:color="auto" w:fill="auto"/>
          </w:tcPr>
          <w:p w14:paraId="1ED100D9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1A4AAA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32AF40B0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8516D1E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6D3CED2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6B22D98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2C8C2239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17099DE1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Чествование не менее 30 спортсменов и тренеров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66FA8AEA" w14:textId="77777777" w:rsidR="00CE1FBC" w:rsidRDefault="00CE1FBC" w:rsidP="00CE1FBC">
            <w:pPr>
              <w:pStyle w:val="aa"/>
              <w:spacing w:after="0"/>
              <w:ind w:left="-108" w:right="-57"/>
            </w:pPr>
            <w:r>
              <w:t xml:space="preserve">отдел физической культуры и </w:t>
            </w:r>
            <w:r w:rsidRPr="00053635">
              <w:t>спорта администрац</w:t>
            </w:r>
            <w:r>
              <w:t>ии</w:t>
            </w:r>
            <w:r w:rsidRPr="00053635">
              <w:t xml:space="preserve"> Ленинградск</w:t>
            </w:r>
            <w:r>
              <w:t>ого</w:t>
            </w:r>
            <w:r w:rsidRPr="00053635">
              <w:t xml:space="preserve"> </w:t>
            </w:r>
            <w:r w:rsidRPr="00D0426A">
              <w:t>муниципальн</w:t>
            </w:r>
            <w:r>
              <w:t>ого</w:t>
            </w:r>
            <w:r w:rsidRPr="00D0426A">
              <w:t xml:space="preserve"> округ</w:t>
            </w:r>
            <w:r>
              <w:t>а,</w:t>
            </w:r>
          </w:p>
          <w:p w14:paraId="34B02C78" w14:textId="77777777" w:rsidR="00CE1FBC" w:rsidRPr="00053635" w:rsidRDefault="00CE1FBC" w:rsidP="00CE1FBC">
            <w:pPr>
              <w:pStyle w:val="aa"/>
              <w:spacing w:after="0"/>
              <w:ind w:left="-108" w:right="-57"/>
            </w:pPr>
            <w:r>
              <w:t xml:space="preserve"> МКУ «Центр </w:t>
            </w:r>
            <w:r w:rsidRPr="00053635">
              <w:t xml:space="preserve">ФМСР» </w:t>
            </w:r>
          </w:p>
        </w:tc>
      </w:tr>
      <w:tr w:rsidR="00CE1FBC" w:rsidRPr="00053635" w14:paraId="39D977C2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884661D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1A4E3969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FD2093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AD7806B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58665A9E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9AF3FC1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032DBF96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D1B8342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387436F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732DC99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54597B2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379707A7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6D41D20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26E31AF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74F758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41ACAF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148A7484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EA4B59C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FD7EA5B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9465FE2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BD904C4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F98BEB9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1D9B239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73D30683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80D6E6E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65246DA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7511AE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341D0D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2D4B3139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8AC25B5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F2F6DF7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99A7513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58A134C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D1329B2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3335865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1CA64D8A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1ADB80B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007A3991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F32A9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477D11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2995CFC4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3505CD4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6D062DEB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11C88C8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EB83699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C137288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11DBB46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6C0E9400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32F96A32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256BC972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  <w:shd w:val="clear" w:color="auto" w:fill="FFFFFF" w:themeFill="background1"/>
              </w:rPr>
              <w:t>Реализация мероприятий, по внедрению «</w:t>
            </w:r>
            <w:r w:rsidRPr="0050767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Всероссийского</w:t>
            </w:r>
            <w:r w:rsidRPr="0050767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50767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физкультурно</w:t>
            </w:r>
            <w:r w:rsidRPr="0050767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-</w:t>
            </w:r>
            <w:r w:rsidRPr="0050767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спортивного комплекса</w:t>
            </w:r>
            <w:r w:rsidRPr="0050767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«Готов к труду и обороне»» (</w:t>
            </w:r>
            <w:r w:rsidRPr="0050767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ГТО</w:t>
            </w:r>
            <w:r w:rsidRPr="00507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  <w:p w14:paraId="331BE69E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06B0AD2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8B08CF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31DDC3F8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3B3C19C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42174035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107167C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7F655BB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2043DA1A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shd w:val="clear" w:color="auto" w:fill="auto"/>
          </w:tcPr>
          <w:p w14:paraId="6612D1E3" w14:textId="77777777" w:rsidR="00CE1FBC" w:rsidRDefault="00CE1FBC" w:rsidP="00CE1FBC">
            <w:pPr>
              <w:spacing w:after="0" w:line="240" w:lineRule="auto"/>
              <w:ind w:left="-108" w:right="-57" w:firstLin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</w:p>
          <w:p w14:paraId="7B0AE560" w14:textId="77777777" w:rsidR="00CE1FBC" w:rsidRPr="00053635" w:rsidRDefault="00CE1FBC" w:rsidP="00CE1FBC">
            <w:pPr>
              <w:spacing w:after="0" w:line="240" w:lineRule="auto"/>
              <w:ind w:left="-108" w:right="-57" w:firstLin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МКУ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«Центр ФМСР»</w:t>
            </w:r>
          </w:p>
        </w:tc>
      </w:tr>
      <w:tr w:rsidR="00CE1FBC" w:rsidRPr="00053635" w14:paraId="19B59C92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0650B538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144EA80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BE52371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08D71F5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D59778F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C4C5B3B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68549556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FF1F935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0F22E7C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5EE28C7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C9F6369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3CBDE1C1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7445651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43B053FE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9306B2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74C92F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056E6D8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0E2ACFB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53130215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B43C4DC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11E3EE9C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045A379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A9D39C4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5139A8F7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B8A82E0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BCBBC70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091891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001A2A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48F88C89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23434FF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7E1CA38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C1786F0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4DA05F55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C7617EC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9807C9E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3B8CD0F6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C13F767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150704EF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55087C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E3357B5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72B8B2B6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2ACE8E7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2E6FB844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EFCD416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1460F921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742361C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222C92E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6CD31D6E" w14:textId="77777777" w:rsidTr="004E7937">
        <w:trPr>
          <w:trHeight w:val="113"/>
        </w:trPr>
        <w:tc>
          <w:tcPr>
            <w:tcW w:w="15196" w:type="dxa"/>
            <w:gridSpan w:val="12"/>
            <w:shd w:val="clear" w:color="auto" w:fill="FFFFFF" w:themeFill="background1"/>
          </w:tcPr>
          <w:p w14:paraId="243952E6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мероприятие: 4. «Организация и проведение летней оздоровительной компании»</w:t>
            </w:r>
          </w:p>
          <w:p w14:paraId="462DF9C0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1FBC" w:rsidRPr="00053635" w14:paraId="72025578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7A1CE743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41E10188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спортивно- оздоровительных сборов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 xml:space="preserve">летней оздоровительной компании для учащихся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СШ «Акватика», МБУ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СШ «Юность»,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СШ «Лидер»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 xml:space="preserve"> МБУ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СШ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» на территории муниципального образования Краснодарского края</w:t>
            </w:r>
          </w:p>
        </w:tc>
        <w:tc>
          <w:tcPr>
            <w:tcW w:w="709" w:type="dxa"/>
            <w:shd w:val="clear" w:color="auto" w:fill="FFFFFF" w:themeFill="background1"/>
          </w:tcPr>
          <w:p w14:paraId="7004928C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A770462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42F029CC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12805D3D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FFFFFF" w:themeFill="background1"/>
          </w:tcPr>
          <w:p w14:paraId="6185B6BD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61C058BC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2B19099A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7A922299" w14:textId="77777777" w:rsidR="00CE1FBC" w:rsidRPr="00053635" w:rsidRDefault="00CE1FBC" w:rsidP="00CE1FBC">
            <w:pPr>
              <w:pStyle w:val="ae"/>
              <w:spacing w:after="0" w:line="240" w:lineRule="auto"/>
              <w:ind w:left="0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Организация 2-х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дельных сборов (питание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детей)-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534636A0" w14:textId="77777777" w:rsidR="00CE1FBC" w:rsidRDefault="00CE1FBC" w:rsidP="00CE1FBC">
            <w:pPr>
              <w:pStyle w:val="aa"/>
              <w:spacing w:after="0"/>
              <w:ind w:left="-121" w:right="-57"/>
            </w:pPr>
            <w:r>
              <w:t xml:space="preserve">отдел физической культуры и </w:t>
            </w:r>
            <w:r w:rsidRPr="00053635">
              <w:t>спорта администрац</w:t>
            </w:r>
            <w:r>
              <w:t>ии</w:t>
            </w:r>
            <w:r w:rsidRPr="00053635">
              <w:t xml:space="preserve"> Ленинградск</w:t>
            </w:r>
            <w:r>
              <w:t>ого</w:t>
            </w:r>
            <w:r w:rsidRPr="00053635">
              <w:t xml:space="preserve"> </w:t>
            </w:r>
            <w:r w:rsidRPr="00D0426A">
              <w:t>муниципальн</w:t>
            </w:r>
            <w:r>
              <w:t>ого</w:t>
            </w:r>
            <w:r w:rsidRPr="00D0426A">
              <w:t xml:space="preserve"> округ</w:t>
            </w:r>
            <w:r>
              <w:t>а</w:t>
            </w:r>
            <w:r w:rsidRPr="00053635">
              <w:t xml:space="preserve">, </w:t>
            </w:r>
          </w:p>
          <w:p w14:paraId="47AA7975" w14:textId="77777777" w:rsidR="00CE1FBC" w:rsidRPr="00053635" w:rsidRDefault="00CE1FBC" w:rsidP="00CE1FBC">
            <w:pPr>
              <w:pStyle w:val="aa"/>
              <w:spacing w:after="0"/>
              <w:ind w:left="-121" w:right="-57"/>
            </w:pPr>
            <w:r w:rsidRPr="00053635">
              <w:t xml:space="preserve">МАУ </w:t>
            </w:r>
            <w:r>
              <w:t xml:space="preserve">ДО СШ </w:t>
            </w:r>
            <w:r w:rsidRPr="00053635">
              <w:t>«Акватика», МБУ</w:t>
            </w:r>
            <w:r>
              <w:t xml:space="preserve"> ДО </w:t>
            </w:r>
            <w:r w:rsidRPr="00053635">
              <w:t>СШ «Юность», МАУ</w:t>
            </w:r>
            <w:r>
              <w:t xml:space="preserve"> </w:t>
            </w:r>
            <w:proofErr w:type="gramStart"/>
            <w:r>
              <w:t xml:space="preserve">ДО </w:t>
            </w:r>
            <w:r w:rsidRPr="00053635">
              <w:t xml:space="preserve"> СШ</w:t>
            </w:r>
            <w:proofErr w:type="gramEnd"/>
            <w:r w:rsidRPr="00053635">
              <w:t xml:space="preserve"> «Лидер»</w:t>
            </w:r>
            <w:r>
              <w:t xml:space="preserve">, </w:t>
            </w:r>
            <w:r w:rsidRPr="00507673">
              <w:t>МБУ</w:t>
            </w:r>
            <w:r>
              <w:t xml:space="preserve"> ДО </w:t>
            </w:r>
            <w:r w:rsidRPr="00507673">
              <w:t>СШ «</w:t>
            </w:r>
            <w:r>
              <w:t>Виктория</w:t>
            </w:r>
            <w:r w:rsidRPr="00507673">
              <w:t>»</w:t>
            </w:r>
          </w:p>
        </w:tc>
      </w:tr>
      <w:tr w:rsidR="00CE1FBC" w:rsidRPr="00053635" w14:paraId="5BB05D60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E95BFDF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1EEC1C7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F8CBB1F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4F36735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48CB3904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37572359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FFFFFF" w:themeFill="background1"/>
          </w:tcPr>
          <w:p w14:paraId="24F3DF75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3AD041FA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627FEFAE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11ADA93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E40169D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3BD7E6C5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7FB0BA3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14FA24F0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B67D1EB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8ED1032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7993103F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19E34909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FFFFFF" w:themeFill="background1"/>
          </w:tcPr>
          <w:p w14:paraId="3F759365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1CA45B37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684C186E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A5230CB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E26A6C0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1E1A7A3A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64BCF74B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4067EF62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E575518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7687966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E06054F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8069DEF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0E5CBF1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ACDA89A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3ECA03CC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70079A8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84805FD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1159FE10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8CFC933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5666AA54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BA13BA5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37A0EB2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FFFFFF" w:themeFill="background1"/>
          </w:tcPr>
          <w:p w14:paraId="6C928FC3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4DA22885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79" w:type="dxa"/>
            <w:shd w:val="clear" w:color="auto" w:fill="FFFFFF" w:themeFill="background1"/>
          </w:tcPr>
          <w:p w14:paraId="60F959BF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FFFFFF" w:themeFill="background1"/>
          </w:tcPr>
          <w:p w14:paraId="58F4CFA6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42CEF649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8CB2657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48A8696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2AD2D3B4" w14:textId="77777777" w:rsidTr="004E7937">
        <w:trPr>
          <w:trHeight w:val="113"/>
        </w:trPr>
        <w:tc>
          <w:tcPr>
            <w:tcW w:w="15196" w:type="dxa"/>
            <w:gridSpan w:val="12"/>
            <w:shd w:val="clear" w:color="auto" w:fill="auto"/>
          </w:tcPr>
          <w:p w14:paraId="44746FEC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мероприятие: 5. «Участие сборных команд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Ленинградского округа</w:t>
            </w: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соревнованиях»</w:t>
            </w:r>
          </w:p>
          <w:p w14:paraId="41F68ED8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1AE09A99" w14:textId="77777777" w:rsidTr="004E7937">
        <w:trPr>
          <w:trHeight w:val="70"/>
        </w:trPr>
        <w:tc>
          <w:tcPr>
            <w:tcW w:w="738" w:type="dxa"/>
            <w:vMerge w:val="restart"/>
            <w:shd w:val="clear" w:color="auto" w:fill="auto"/>
          </w:tcPr>
          <w:p w14:paraId="7510750F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1367A408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спортивной формы, спортивного инвентаря и оборудования для сборных команд района по видам спорта для участия в краевых соревнованиях</w:t>
            </w:r>
          </w:p>
        </w:tc>
        <w:tc>
          <w:tcPr>
            <w:tcW w:w="709" w:type="dxa"/>
          </w:tcPr>
          <w:p w14:paraId="0A0C89D2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E0FF8A2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65C2334B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6636B948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5C6EF4B8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7AF1076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2173BA3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50579B9A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4BF95669" w14:textId="77777777" w:rsidR="00CE1FBC" w:rsidRDefault="00CE1FBC" w:rsidP="00CE1FBC">
            <w:pPr>
              <w:pStyle w:val="aa"/>
              <w:spacing w:after="0"/>
              <w:ind w:left="-108" w:right="-57"/>
            </w:pPr>
            <w:r>
              <w:t xml:space="preserve">отдел физической </w:t>
            </w:r>
            <w:proofErr w:type="gramStart"/>
            <w:r>
              <w:t>культуры  и</w:t>
            </w:r>
            <w:proofErr w:type="gramEnd"/>
            <w:r>
              <w:t xml:space="preserve"> </w:t>
            </w:r>
            <w:r w:rsidRPr="00053635">
              <w:t>спорта администрац</w:t>
            </w:r>
            <w:r>
              <w:t>ии</w:t>
            </w:r>
            <w:r w:rsidRPr="00053635">
              <w:t xml:space="preserve"> Ленинградск</w:t>
            </w:r>
            <w:r>
              <w:t>ого</w:t>
            </w:r>
            <w:r w:rsidRPr="00053635">
              <w:t xml:space="preserve"> </w:t>
            </w:r>
            <w:r w:rsidRPr="00D0426A">
              <w:t>муниципальн</w:t>
            </w:r>
            <w:r>
              <w:t>ого</w:t>
            </w:r>
            <w:r w:rsidRPr="00D0426A">
              <w:t xml:space="preserve"> округ</w:t>
            </w:r>
            <w:r>
              <w:t>а</w:t>
            </w:r>
            <w:r w:rsidRPr="00053635">
              <w:t xml:space="preserve">, </w:t>
            </w:r>
          </w:p>
          <w:p w14:paraId="3774E777" w14:textId="77777777" w:rsidR="00CE1FBC" w:rsidRPr="00053635" w:rsidRDefault="00CE1FBC" w:rsidP="00CE1FBC">
            <w:pPr>
              <w:pStyle w:val="aa"/>
              <w:spacing w:after="0"/>
              <w:ind w:left="-108" w:right="-57"/>
            </w:pPr>
            <w:r w:rsidRPr="00053635">
              <w:t>МКУ «Центр ФМСР»</w:t>
            </w:r>
          </w:p>
        </w:tc>
      </w:tr>
      <w:tr w:rsidR="00CE1FBC" w:rsidRPr="00053635" w14:paraId="2181490A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3597954E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1347B43F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DA7F5F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95538FB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7577A403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09DBF517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56561958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0172254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28CD6CB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0190144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A52472C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3B0DB007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7DBD4E1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4782AA2F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AC79D05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6DFC1C0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6118C32E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0E04B326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655980CF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5AF7465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7110F73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48A7090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E0D3095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1526387D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726C59A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45775C3E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F1A9250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96BCE19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07CE500E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10E1DAB1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438F7538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7190B2AB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7233558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CC2481B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44553D87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266D4B3D" w14:textId="77777777" w:rsidTr="004E7937">
        <w:trPr>
          <w:trHeight w:val="554"/>
        </w:trPr>
        <w:tc>
          <w:tcPr>
            <w:tcW w:w="738" w:type="dxa"/>
            <w:vMerge/>
            <w:shd w:val="clear" w:color="auto" w:fill="auto"/>
          </w:tcPr>
          <w:p w14:paraId="7651E215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E5B3531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C14727D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790F82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0A54CFDD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72B6F865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706433D9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F260118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004D9E7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52820C6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F7E2C10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4876FDC3" w14:textId="77777777" w:rsidTr="004E7937">
        <w:trPr>
          <w:trHeight w:val="113"/>
        </w:trPr>
        <w:tc>
          <w:tcPr>
            <w:tcW w:w="738" w:type="dxa"/>
            <w:vMerge w:val="restart"/>
            <w:shd w:val="clear" w:color="auto" w:fill="auto"/>
          </w:tcPr>
          <w:p w14:paraId="49EC2C84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04749721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 xml:space="preserve">Участие сборной команды муниципального образования в Кубке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убернатора по футболу среди сборных команд муниципальных образований</w:t>
            </w:r>
          </w:p>
        </w:tc>
        <w:tc>
          <w:tcPr>
            <w:tcW w:w="709" w:type="dxa"/>
          </w:tcPr>
          <w:p w14:paraId="07D671EF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8DD7FFE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74840684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07FAEE97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409FDB6A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4FB15310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0CC79AE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1F65057E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1 команда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0190813A" w14:textId="77777777" w:rsidR="00CE1FBC" w:rsidRDefault="00CE1FBC" w:rsidP="00CE1FBC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культуры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спорта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0426A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FBA485E" w14:textId="77777777" w:rsidR="00CE1FBC" w:rsidRPr="00053635" w:rsidRDefault="00CE1FBC" w:rsidP="00CE1FBC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МКУ «Центр </w:t>
            </w:r>
            <w:proofErr w:type="gramStart"/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ФМСР»  </w:t>
            </w:r>
            <w:proofErr w:type="gramEnd"/>
          </w:p>
        </w:tc>
      </w:tr>
      <w:tr w:rsidR="00CE1FBC" w:rsidRPr="00053635" w14:paraId="03FB12C8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7F20F5A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C43A1E6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A6C2DC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8E1E47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302C7804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3504EC59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18EBE355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C7CF4EB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0CCA852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56624088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12528D15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058C68F4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520C4651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BF26C17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297FF3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1E860F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309E629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4DCF7E59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2C2EF2CD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0256D7A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6E5B457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5445156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8F12103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1EF81ACA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6A30B97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68008D79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405144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67A96A3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37F1CBA6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521E7060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74CA013E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49E96B9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308D999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590AABC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9F2B434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053635" w14:paraId="32E314AD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F288070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FD42659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D0001E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A16C4B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7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41C45A94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24D3B7CF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693F4415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B23C933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6EA6EC2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4AA80262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2A7057BF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6C4332" w14:paraId="463C9F14" w14:textId="77777777" w:rsidTr="004E7937">
        <w:trPr>
          <w:trHeight w:val="334"/>
        </w:trPr>
        <w:tc>
          <w:tcPr>
            <w:tcW w:w="738" w:type="dxa"/>
            <w:vMerge w:val="restart"/>
            <w:shd w:val="clear" w:color="auto" w:fill="auto"/>
          </w:tcPr>
          <w:p w14:paraId="4C9D05F7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3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EFABBC2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1D1F3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03443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1D823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DA2D6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CC9B4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2CFB1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66FDA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DBAAA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ED5A3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6ABCD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shd w:val="clear" w:color="auto" w:fill="auto"/>
          </w:tcPr>
          <w:p w14:paraId="6F99AC4A" w14:textId="77777777" w:rsidR="00CE1FBC" w:rsidRPr="006C4332" w:rsidRDefault="00CE1FBC" w:rsidP="00CE1FBC">
            <w:pPr>
              <w:pStyle w:val="aa"/>
              <w:spacing w:after="0"/>
              <w:ind w:right="-57"/>
              <w:rPr>
                <w:highlight w:val="yellow"/>
              </w:rPr>
            </w:pPr>
            <w:r w:rsidRPr="006C4332">
              <w:lastRenderedPageBreak/>
              <w:t>Участие сборных команд спортивных школ в краевых соревнованиях, турнирах, фе</w:t>
            </w:r>
            <w:r w:rsidRPr="006C4332">
              <w:lastRenderedPageBreak/>
              <w:t xml:space="preserve">стивалях, праздниках, Спартакиадах Кубках, открытых первенствах и в других </w:t>
            </w:r>
            <w:r>
              <w:t>спортивно-массовых мероприятиях, организацию, проведение спортивно-массовых мероприятий и приобретение наградного материала</w:t>
            </w:r>
          </w:p>
        </w:tc>
        <w:tc>
          <w:tcPr>
            <w:tcW w:w="709" w:type="dxa"/>
            <w:shd w:val="clear" w:color="auto" w:fill="auto"/>
          </w:tcPr>
          <w:p w14:paraId="75738465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AB1E16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1EAE1486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17562D20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600DF34C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123BA02D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147C919A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09EA7DB7" w14:textId="77777777" w:rsidR="00CE1FBC" w:rsidRPr="006C4332" w:rsidRDefault="00CE1FBC" w:rsidP="00CE1FBC">
            <w:pPr>
              <w:pStyle w:val="aa"/>
              <w:spacing w:after="0"/>
              <w:ind w:right="-57"/>
            </w:pPr>
            <w:r w:rsidRPr="006C4332">
              <w:t xml:space="preserve">Не менее   </w:t>
            </w:r>
          </w:p>
          <w:p w14:paraId="03E594E0" w14:textId="77777777" w:rsidR="00CE1FBC" w:rsidRPr="006C4332" w:rsidRDefault="00CE1FBC" w:rsidP="00CE1FBC">
            <w:pPr>
              <w:pStyle w:val="aa"/>
              <w:spacing w:after="0"/>
              <w:ind w:right="-57"/>
            </w:pPr>
            <w:r w:rsidRPr="006C4332">
              <w:t>7 мероприятий ежегодно</w:t>
            </w:r>
          </w:p>
          <w:p w14:paraId="198CFC1E" w14:textId="77777777" w:rsidR="00CE1FBC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0BADA" w14:textId="77777777" w:rsidR="00CE1FBC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D20A1" w14:textId="77777777" w:rsidR="00CE1FBC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97563" w14:textId="77777777" w:rsidR="00CE1FBC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939F2" w14:textId="77777777" w:rsidR="00CE1FBC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0D0BA" w14:textId="77777777" w:rsidR="00CE1FBC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46B47" w14:textId="77777777" w:rsidR="00CE1FBC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4585C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shd w:val="clear" w:color="auto" w:fill="auto"/>
          </w:tcPr>
          <w:p w14:paraId="4B4EABE5" w14:textId="77777777" w:rsidR="00CE1FBC" w:rsidRPr="006C4332" w:rsidRDefault="00CE1FBC" w:rsidP="00CE1FBC">
            <w:pPr>
              <w:pStyle w:val="aa"/>
              <w:spacing w:after="0"/>
              <w:ind w:left="-121" w:right="-57"/>
            </w:pPr>
            <w:r>
              <w:lastRenderedPageBreak/>
              <w:t xml:space="preserve">отдел физической </w:t>
            </w:r>
            <w:proofErr w:type="gramStart"/>
            <w:r>
              <w:t>культуры  и</w:t>
            </w:r>
            <w:proofErr w:type="gramEnd"/>
            <w:r>
              <w:t xml:space="preserve"> </w:t>
            </w:r>
            <w:r w:rsidRPr="00053635">
              <w:t xml:space="preserve">спорта </w:t>
            </w:r>
            <w:r w:rsidRPr="00053635">
              <w:lastRenderedPageBreak/>
              <w:t>администрац</w:t>
            </w:r>
            <w:r>
              <w:t>ии</w:t>
            </w:r>
            <w:r w:rsidRPr="00053635">
              <w:t xml:space="preserve"> Ленинградск</w:t>
            </w:r>
            <w:r>
              <w:t>ого</w:t>
            </w:r>
            <w:r w:rsidRPr="00053635">
              <w:t xml:space="preserve"> </w:t>
            </w:r>
            <w:r w:rsidRPr="00D0426A">
              <w:t>муниципальн</w:t>
            </w:r>
            <w:r>
              <w:t>ого</w:t>
            </w:r>
            <w:r w:rsidRPr="00D0426A">
              <w:t xml:space="preserve"> округ</w:t>
            </w:r>
            <w:r>
              <w:t>а,</w:t>
            </w:r>
          </w:p>
          <w:p w14:paraId="24254E61" w14:textId="77777777" w:rsidR="00CE1FBC" w:rsidRPr="006C4332" w:rsidRDefault="00CE1FBC" w:rsidP="00CE1FBC">
            <w:pPr>
              <w:pStyle w:val="aa"/>
              <w:spacing w:after="0"/>
              <w:ind w:left="-108" w:right="-108"/>
            </w:pPr>
            <w:r w:rsidRPr="006C4332">
              <w:t>М</w:t>
            </w:r>
            <w:r>
              <w:t>А</w:t>
            </w:r>
            <w:r w:rsidRPr="006C4332">
              <w:t xml:space="preserve">У </w:t>
            </w:r>
            <w:r>
              <w:t xml:space="preserve">ДО </w:t>
            </w:r>
            <w:r w:rsidRPr="006C4332">
              <w:t>СШ «Лидер»</w:t>
            </w:r>
            <w:r>
              <w:t xml:space="preserve">, </w:t>
            </w:r>
            <w:proofErr w:type="gramStart"/>
            <w:r w:rsidRPr="006C4332">
              <w:t xml:space="preserve">МБУ </w:t>
            </w:r>
            <w:r>
              <w:t xml:space="preserve"> ДО</w:t>
            </w:r>
            <w:proofErr w:type="gramEnd"/>
            <w:r>
              <w:t xml:space="preserve"> </w:t>
            </w:r>
            <w:r w:rsidRPr="006C4332">
              <w:t>СШ «Юность»</w:t>
            </w:r>
            <w:r>
              <w:t xml:space="preserve">, </w:t>
            </w:r>
            <w:r w:rsidRPr="006C4332">
              <w:t xml:space="preserve">МАУ </w:t>
            </w:r>
            <w:r>
              <w:t xml:space="preserve">ДО </w:t>
            </w:r>
            <w:r w:rsidRPr="006C4332">
              <w:t>СШ «Акватика»</w:t>
            </w:r>
            <w:r>
              <w:t xml:space="preserve">, </w:t>
            </w:r>
            <w:r w:rsidRPr="006C4332">
              <w:t xml:space="preserve">МБУ </w:t>
            </w:r>
            <w:r>
              <w:t xml:space="preserve"> ДО </w:t>
            </w:r>
            <w:r w:rsidRPr="006C4332">
              <w:t>СШ «</w:t>
            </w:r>
            <w:r>
              <w:t>Виктория</w:t>
            </w:r>
            <w:r w:rsidRPr="006C4332">
              <w:t>»</w:t>
            </w:r>
          </w:p>
        </w:tc>
      </w:tr>
      <w:tr w:rsidR="00CE1FBC" w:rsidRPr="006C4332" w14:paraId="4DAB895D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1EAF92D1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50A01984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FFC2A2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DA86FB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38794BFC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2064E5AE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59CC0399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2B2F80D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26E2BAAE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63206247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C67300E" w14:textId="77777777" w:rsidR="00CE1FBC" w:rsidRPr="006C4332" w:rsidRDefault="00CE1FBC" w:rsidP="00CE1FBC">
            <w:pPr>
              <w:pStyle w:val="aa"/>
              <w:spacing w:after="0"/>
              <w:ind w:right="-57"/>
            </w:pPr>
          </w:p>
        </w:tc>
      </w:tr>
      <w:tr w:rsidR="00CE1FBC" w:rsidRPr="006C4332" w14:paraId="783A633B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8C18D6D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445B63DE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1130A41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27D017B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0AEA96C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67A65C17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7427BF9C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33EEBB09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88A0961" w14:textId="77777777" w:rsidR="00CE1FBC" w:rsidRPr="00053635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1296C886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3D9780F1" w14:textId="77777777" w:rsidR="00CE1FBC" w:rsidRPr="006C4332" w:rsidRDefault="00CE1FBC" w:rsidP="00CE1FBC">
            <w:pPr>
              <w:pStyle w:val="aa"/>
              <w:spacing w:after="0"/>
              <w:ind w:right="-57"/>
            </w:pPr>
          </w:p>
        </w:tc>
      </w:tr>
      <w:tr w:rsidR="00CE1FBC" w:rsidRPr="006C4332" w14:paraId="2BF9739E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72FDCBC9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0D7FD9E1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D649F4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3DFFED7" w14:textId="77777777" w:rsidR="00CE1FBC" w:rsidRPr="00507673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034058D9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569D2F08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67223A92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272DDCC4" w14:textId="77777777" w:rsidR="00CE1FBC" w:rsidRPr="00507673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257B09FF" w14:textId="77777777" w:rsidR="00CE1FB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C3B375A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6C76EFC" w14:textId="77777777" w:rsidR="00CE1FBC" w:rsidRPr="006C4332" w:rsidRDefault="00CE1FBC" w:rsidP="00CE1FBC">
            <w:pPr>
              <w:pStyle w:val="aa"/>
              <w:spacing w:after="0"/>
              <w:ind w:right="-57"/>
            </w:pPr>
          </w:p>
        </w:tc>
      </w:tr>
      <w:tr w:rsidR="00CE1FBC" w:rsidRPr="006C4332" w14:paraId="48606F0C" w14:textId="77777777" w:rsidTr="004E7937">
        <w:trPr>
          <w:trHeight w:val="2072"/>
        </w:trPr>
        <w:tc>
          <w:tcPr>
            <w:tcW w:w="738" w:type="dxa"/>
            <w:vMerge/>
            <w:shd w:val="clear" w:color="auto" w:fill="auto"/>
          </w:tcPr>
          <w:p w14:paraId="1BD54579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5FD6FAF6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669E8F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CDDC311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33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42914B54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33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5B039B6C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33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346E6A22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33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8" w:type="dxa"/>
            <w:shd w:val="clear" w:color="auto" w:fill="auto"/>
          </w:tcPr>
          <w:p w14:paraId="0AEA6369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33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CF46A71" w14:textId="77777777" w:rsidR="00CE1FBC" w:rsidRPr="006C4332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33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7A44CD7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5249B23" w14:textId="77777777" w:rsidR="00CE1FBC" w:rsidRPr="006C4332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6C4332" w14:paraId="1CE667D3" w14:textId="77777777" w:rsidTr="004E7937">
        <w:trPr>
          <w:trHeight w:val="298"/>
        </w:trPr>
        <w:tc>
          <w:tcPr>
            <w:tcW w:w="738" w:type="dxa"/>
            <w:vMerge w:val="restart"/>
            <w:shd w:val="clear" w:color="auto" w:fill="auto"/>
          </w:tcPr>
          <w:p w14:paraId="3690F753" w14:textId="77777777" w:rsidR="00CE1FBC" w:rsidRPr="006C4332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shd w:val="clear" w:color="auto" w:fill="FFFFFF" w:themeFill="background1"/>
          </w:tcPr>
          <w:p w14:paraId="726D0E6E" w14:textId="77777777" w:rsidR="00CE1FBC" w:rsidRPr="00190C83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C8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  <w:shd w:val="clear" w:color="auto" w:fill="FFFFFF" w:themeFill="background1"/>
          </w:tcPr>
          <w:p w14:paraId="5CCF85A6" w14:textId="77777777" w:rsidR="00CE1FBC" w:rsidRPr="00190C83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471C88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36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631E3E1C" w14:textId="77777777" w:rsidR="00CE1FBC" w:rsidRPr="00E5193C" w:rsidRDefault="00DD725A" w:rsidP="00925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298142,</w:t>
            </w:r>
            <w:r w:rsidR="009257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shd w:val="clear" w:color="auto" w:fill="FFFFFF" w:themeFill="background1"/>
          </w:tcPr>
          <w:p w14:paraId="1A419490" w14:textId="77777777" w:rsidR="00CE1FBC" w:rsidRPr="00E5193C" w:rsidRDefault="00DD725A" w:rsidP="00925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190278</w:t>
            </w:r>
            <w:r w:rsidR="00CE1F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57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60ED0A5D" w14:textId="77777777" w:rsidR="00CE1FBC" w:rsidRPr="00E5193C" w:rsidRDefault="00DD725A" w:rsidP="00B8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107864,2</w:t>
            </w:r>
          </w:p>
        </w:tc>
        <w:tc>
          <w:tcPr>
            <w:tcW w:w="738" w:type="dxa"/>
            <w:shd w:val="clear" w:color="auto" w:fill="auto"/>
          </w:tcPr>
          <w:p w14:paraId="00B37884" w14:textId="77777777" w:rsidR="00CE1FBC" w:rsidRPr="00E5193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9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023148F" w14:textId="77777777" w:rsidR="00CE1FBC" w:rsidRPr="00E5193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9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shd w:val="clear" w:color="auto" w:fill="auto"/>
          </w:tcPr>
          <w:p w14:paraId="5CD852B1" w14:textId="77777777" w:rsidR="00CE1FBC" w:rsidRPr="006C4332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shd w:val="clear" w:color="auto" w:fill="auto"/>
          </w:tcPr>
          <w:p w14:paraId="71E94419" w14:textId="77777777" w:rsidR="00CE1FBC" w:rsidRPr="006C4332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6C4332" w14:paraId="5DF2F629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E29BD21" w14:textId="77777777" w:rsidR="00CE1FBC" w:rsidRPr="006C4332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2496CA9" w14:textId="77777777" w:rsidR="00CE1FBC" w:rsidRPr="00190C83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45DA68C9" w14:textId="77777777" w:rsidR="00CE1FBC" w:rsidRPr="00190C83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F2B53E" w14:textId="77777777" w:rsidR="00CE1FBC" w:rsidRPr="00053635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081FFDA5" w14:textId="73365A51" w:rsidR="00CE1FBC" w:rsidRPr="00E5193C" w:rsidRDefault="001740CB" w:rsidP="00932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2270</w:t>
            </w:r>
            <w:r w:rsidR="009329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9329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FFFFFF" w:themeFill="background1"/>
          </w:tcPr>
          <w:p w14:paraId="4E52488E" w14:textId="2A90E1B5" w:rsidR="00CE1FBC" w:rsidRPr="00E5193C" w:rsidRDefault="001740CB" w:rsidP="00932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9329C0">
              <w:rPr>
                <w:rFonts w:ascii="Times New Roman" w:hAnsi="Times New Roman" w:cs="Times New Roman"/>
                <w:sz w:val="24"/>
                <w:szCs w:val="24"/>
              </w:rPr>
              <w:t>502,0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45B65078" w14:textId="4C1EA069" w:rsidR="00807E2E" w:rsidRPr="00E5193C" w:rsidRDefault="00807E2E" w:rsidP="001740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740CB">
              <w:rPr>
                <w:rFonts w:ascii="Times New Roman" w:hAnsi="Times New Roman" w:cs="Times New Roman"/>
                <w:sz w:val="24"/>
                <w:szCs w:val="24"/>
              </w:rPr>
              <w:t>8574,0</w:t>
            </w:r>
          </w:p>
        </w:tc>
        <w:tc>
          <w:tcPr>
            <w:tcW w:w="738" w:type="dxa"/>
            <w:shd w:val="clear" w:color="auto" w:fill="auto"/>
          </w:tcPr>
          <w:p w14:paraId="7E39E01C" w14:textId="77777777" w:rsidR="00CE1FBC" w:rsidRPr="00E5193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9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D578E2E" w14:textId="77777777" w:rsidR="00CE1FBC" w:rsidRPr="00E5193C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9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72F645DC" w14:textId="77777777" w:rsidR="00CE1FBC" w:rsidRPr="006C4332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CE3103D" w14:textId="77777777" w:rsidR="00CE1FBC" w:rsidRPr="006C4332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6C4332" w14:paraId="020C255C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4CDA626D" w14:textId="77777777" w:rsidR="00CE1FBC" w:rsidRPr="006C4332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70FEE023" w14:textId="77777777" w:rsidR="00CE1FBC" w:rsidRPr="00190C83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CE9982C" w14:textId="77777777" w:rsidR="00CE1FBC" w:rsidRPr="00190C83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87FBAC2" w14:textId="77777777" w:rsidR="00CE1FBC" w:rsidRPr="00190C83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90C8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90C8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472C782C" w14:textId="77777777" w:rsidR="00CE1FBC" w:rsidRPr="00E5193C" w:rsidRDefault="00CE1FBC" w:rsidP="00B8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93C">
              <w:rPr>
                <w:rFonts w:ascii="Times New Roman" w:hAnsi="Times New Roman" w:cs="Times New Roman"/>
                <w:sz w:val="24"/>
                <w:szCs w:val="24"/>
              </w:rPr>
              <w:t>136181,4</w:t>
            </w:r>
          </w:p>
        </w:tc>
        <w:tc>
          <w:tcPr>
            <w:tcW w:w="1419" w:type="dxa"/>
            <w:shd w:val="clear" w:color="auto" w:fill="FFFFFF" w:themeFill="background1"/>
          </w:tcPr>
          <w:p w14:paraId="100B05B5" w14:textId="77777777" w:rsidR="00CE1FBC" w:rsidRPr="00E5193C" w:rsidRDefault="00CE1FBC" w:rsidP="00B8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93C">
              <w:rPr>
                <w:rFonts w:ascii="Times New Roman" w:hAnsi="Times New Roman" w:cs="Times New Roman"/>
                <w:sz w:val="24"/>
                <w:szCs w:val="24"/>
              </w:rPr>
              <w:t>134801,8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11E69C71" w14:textId="77777777" w:rsidR="00CE1FBC" w:rsidRPr="00E5193C" w:rsidRDefault="00CE1FBC" w:rsidP="00B8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93C">
              <w:rPr>
                <w:rFonts w:ascii="Times New Roman" w:hAnsi="Times New Roman" w:cs="Times New Roman"/>
                <w:sz w:val="24"/>
                <w:szCs w:val="24"/>
              </w:rPr>
              <w:t>1379,6</w:t>
            </w:r>
          </w:p>
        </w:tc>
        <w:tc>
          <w:tcPr>
            <w:tcW w:w="738" w:type="dxa"/>
            <w:shd w:val="clear" w:color="auto" w:fill="auto"/>
          </w:tcPr>
          <w:p w14:paraId="570C4A8E" w14:textId="77777777" w:rsidR="00CE1FBC" w:rsidRPr="00E5193C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9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D950993" w14:textId="77777777" w:rsidR="00CE1FBC" w:rsidRPr="00E5193C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9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299CF3AB" w14:textId="77777777" w:rsidR="00CE1FBC" w:rsidRPr="006C4332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053CA17F" w14:textId="77777777" w:rsidR="00CE1FBC" w:rsidRPr="006C4332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6C4332" w14:paraId="4DCAC4AD" w14:textId="77777777" w:rsidTr="004E7937">
        <w:trPr>
          <w:trHeight w:val="113"/>
        </w:trPr>
        <w:tc>
          <w:tcPr>
            <w:tcW w:w="738" w:type="dxa"/>
            <w:vMerge/>
            <w:shd w:val="clear" w:color="auto" w:fill="auto"/>
          </w:tcPr>
          <w:p w14:paraId="2701F1F2" w14:textId="77777777" w:rsidR="00CE1FBC" w:rsidRPr="006C4332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10AB9B40" w14:textId="77777777" w:rsidR="00CE1FBC" w:rsidRPr="00190C83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26F9190" w14:textId="77777777" w:rsidR="00CE1FBC" w:rsidRPr="00190C83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2FF457" w14:textId="77777777" w:rsidR="00CE1FBC" w:rsidRPr="00450AE0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50AE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23BD7BD5" w14:textId="77777777" w:rsidR="00CE1FBC" w:rsidRPr="00450AE0" w:rsidRDefault="00CE1FBC" w:rsidP="00B8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AE0">
              <w:rPr>
                <w:rFonts w:ascii="Times New Roman" w:hAnsi="Times New Roman" w:cs="Times New Roman"/>
                <w:sz w:val="24"/>
                <w:szCs w:val="24"/>
              </w:rPr>
              <w:t>136181,4</w:t>
            </w:r>
          </w:p>
        </w:tc>
        <w:tc>
          <w:tcPr>
            <w:tcW w:w="1419" w:type="dxa"/>
            <w:shd w:val="clear" w:color="auto" w:fill="FFFFFF" w:themeFill="background1"/>
          </w:tcPr>
          <w:p w14:paraId="37446622" w14:textId="77777777" w:rsidR="00CE1FBC" w:rsidRPr="00450AE0" w:rsidRDefault="00CE1FBC" w:rsidP="00B8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AE0">
              <w:rPr>
                <w:rFonts w:ascii="Times New Roman" w:hAnsi="Times New Roman" w:cs="Times New Roman"/>
                <w:sz w:val="24"/>
                <w:szCs w:val="24"/>
              </w:rPr>
              <w:t>134801,8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560EF254" w14:textId="77777777" w:rsidR="00CE1FBC" w:rsidRPr="00450AE0" w:rsidRDefault="00CE1FBC" w:rsidP="00B8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AE0">
              <w:rPr>
                <w:rFonts w:ascii="Times New Roman" w:hAnsi="Times New Roman" w:cs="Times New Roman"/>
                <w:sz w:val="24"/>
                <w:szCs w:val="24"/>
              </w:rPr>
              <w:t>1379,6</w:t>
            </w:r>
          </w:p>
        </w:tc>
        <w:tc>
          <w:tcPr>
            <w:tcW w:w="738" w:type="dxa"/>
            <w:shd w:val="clear" w:color="auto" w:fill="auto"/>
          </w:tcPr>
          <w:p w14:paraId="16736167" w14:textId="77777777" w:rsidR="00CE1FBC" w:rsidRPr="00E5193C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6C5A92" w14:textId="77777777" w:rsidR="00CE1FBC" w:rsidRPr="00E5193C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14:paraId="4EDB8F0B" w14:textId="77777777" w:rsidR="00CE1FBC" w:rsidRPr="006C4332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580B8A70" w14:textId="77777777" w:rsidR="00CE1FBC" w:rsidRPr="006C4332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5A" w:rsidRPr="006C4332" w14:paraId="67D2A0B1" w14:textId="77777777" w:rsidTr="004E7937">
        <w:trPr>
          <w:trHeight w:val="223"/>
        </w:trPr>
        <w:tc>
          <w:tcPr>
            <w:tcW w:w="738" w:type="dxa"/>
            <w:vMerge/>
            <w:shd w:val="clear" w:color="auto" w:fill="auto"/>
          </w:tcPr>
          <w:p w14:paraId="76E80074" w14:textId="77777777" w:rsidR="00DD725A" w:rsidRPr="006C4332" w:rsidRDefault="00DD725A" w:rsidP="00DD725A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FFFFFF" w:themeFill="background1"/>
          </w:tcPr>
          <w:p w14:paraId="3D6659A7" w14:textId="77777777" w:rsidR="00DD725A" w:rsidRPr="00190C83" w:rsidRDefault="00DD725A" w:rsidP="00DD725A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A8A2AB8" w14:textId="77777777" w:rsidR="00DD725A" w:rsidRPr="00190C83" w:rsidRDefault="00DD725A" w:rsidP="00DD725A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195A086" w14:textId="77777777" w:rsidR="00DD725A" w:rsidRPr="00190C83" w:rsidRDefault="00DD725A" w:rsidP="00DD725A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C8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FFFFFF" w:themeFill="background1"/>
          </w:tcPr>
          <w:p w14:paraId="243BF9B1" w14:textId="6EB7B179" w:rsidR="00DD725A" w:rsidRPr="00DD725A" w:rsidRDefault="00DF3A00" w:rsidP="00932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</w:t>
            </w:r>
            <w:r w:rsidR="009329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7739,5</w:t>
            </w:r>
          </w:p>
        </w:tc>
        <w:tc>
          <w:tcPr>
            <w:tcW w:w="1419" w:type="dxa"/>
            <w:shd w:val="clear" w:color="auto" w:fill="FFFFFF" w:themeFill="background1"/>
          </w:tcPr>
          <w:p w14:paraId="2BE6B9F1" w14:textId="0786AF10" w:rsidR="00DD725A" w:rsidRPr="00DD725A" w:rsidRDefault="009329C0" w:rsidP="00DD725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618384,1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4D7826B2" w14:textId="77777777" w:rsidR="00DD725A" w:rsidRPr="00DD725A" w:rsidRDefault="00DD725A" w:rsidP="00DD725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D72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179355,4</w:t>
            </w:r>
          </w:p>
        </w:tc>
        <w:tc>
          <w:tcPr>
            <w:tcW w:w="738" w:type="dxa"/>
            <w:shd w:val="clear" w:color="auto" w:fill="auto"/>
          </w:tcPr>
          <w:p w14:paraId="157153D5" w14:textId="77777777" w:rsidR="00DD725A" w:rsidRPr="006C4332" w:rsidRDefault="00DD725A" w:rsidP="00DD725A">
            <w:pPr>
              <w:shd w:val="clear" w:color="auto" w:fill="FFFFFF" w:themeFill="background1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33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7A9CBB3" w14:textId="77777777" w:rsidR="00DD725A" w:rsidRPr="006C4332" w:rsidRDefault="00DD725A" w:rsidP="00DD725A">
            <w:pPr>
              <w:shd w:val="clear" w:color="auto" w:fill="FFFFFF" w:themeFill="background1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33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shd w:val="clear" w:color="auto" w:fill="auto"/>
          </w:tcPr>
          <w:p w14:paraId="07F86A26" w14:textId="77777777" w:rsidR="00DD725A" w:rsidRPr="006C4332" w:rsidRDefault="00DD725A" w:rsidP="00DD725A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600CD84B" w14:textId="77777777" w:rsidR="00DD725A" w:rsidRPr="006C4332" w:rsidRDefault="00DD725A" w:rsidP="00DD725A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6B9246" w14:textId="77777777" w:rsidR="00315DA9" w:rsidRDefault="00315DA9" w:rsidP="00345D2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</w:rPr>
      </w:pPr>
    </w:p>
    <w:p w14:paraId="37D75774" w14:textId="77777777" w:rsidR="00315DA9" w:rsidRDefault="00315DA9" w:rsidP="00345D2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</w:rPr>
      </w:pPr>
    </w:p>
    <w:p w14:paraId="5B42D6AE" w14:textId="77777777" w:rsidR="00DA2C22" w:rsidRPr="00345D2E" w:rsidRDefault="007E29AC" w:rsidP="00345D2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8240" behindDoc="1" locked="0" layoutInCell="1" allowOverlap="1" wp14:anchorId="79472916" wp14:editId="3A002369">
            <wp:simplePos x="0" y="0"/>
            <wp:positionH relativeFrom="column">
              <wp:posOffset>4804410</wp:posOffset>
            </wp:positionH>
            <wp:positionV relativeFrom="paragraph">
              <wp:posOffset>160020</wp:posOffset>
            </wp:positionV>
            <wp:extent cx="2265045" cy="1572895"/>
            <wp:effectExtent l="0" t="0" r="1905" b="8255"/>
            <wp:wrapTight wrapText="bothSides">
              <wp:wrapPolygon edited="0">
                <wp:start x="0" y="0"/>
                <wp:lineTo x="0" y="21452"/>
                <wp:lineTo x="21437" y="21452"/>
                <wp:lineTo x="214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45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977C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83579">
        <w:rPr>
          <w:rFonts w:ascii="Times New Roman" w:hAnsi="Times New Roman" w:cs="Times New Roman"/>
        </w:rPr>
        <w:t xml:space="preserve">     </w:t>
      </w:r>
    </w:p>
    <w:p w14:paraId="2E32AD60" w14:textId="77777777" w:rsidR="00987F2A" w:rsidRPr="00987F2A" w:rsidRDefault="00987F2A" w:rsidP="00987F2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87F2A">
        <w:rPr>
          <w:rFonts w:ascii="Times New Roman" w:hAnsi="Times New Roman" w:cs="Times New Roman"/>
          <w:sz w:val="28"/>
        </w:rPr>
        <w:t xml:space="preserve">Заместитель главы </w:t>
      </w:r>
    </w:p>
    <w:p w14:paraId="6931FF62" w14:textId="77777777" w:rsidR="00A12E8C" w:rsidRDefault="003143E0" w:rsidP="0080386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Ленинградск</w:t>
      </w:r>
      <w:r w:rsidR="0063626C">
        <w:rPr>
          <w:rFonts w:ascii="Times New Roman" w:hAnsi="Times New Roman" w:cs="Times New Roman"/>
          <w:sz w:val="28"/>
        </w:rPr>
        <w:t xml:space="preserve">ого </w:t>
      </w:r>
    </w:p>
    <w:p w14:paraId="3E1F45B1" w14:textId="77777777" w:rsidR="00D42533" w:rsidRDefault="0063626C" w:rsidP="0080386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округа</w:t>
      </w:r>
      <w:r w:rsidR="00987F2A" w:rsidRPr="00987F2A">
        <w:rPr>
          <w:rFonts w:ascii="Times New Roman" w:hAnsi="Times New Roman" w:cs="Times New Roman"/>
          <w:sz w:val="28"/>
        </w:rPr>
        <w:t xml:space="preserve">                                     </w:t>
      </w:r>
      <w:r w:rsidR="00803869">
        <w:rPr>
          <w:rFonts w:ascii="Times New Roman" w:hAnsi="Times New Roman" w:cs="Times New Roman"/>
          <w:sz w:val="28"/>
        </w:rPr>
        <w:t xml:space="preserve">                </w:t>
      </w:r>
      <w:r w:rsidR="00987F2A" w:rsidRPr="00987F2A">
        <w:rPr>
          <w:rFonts w:ascii="Times New Roman" w:hAnsi="Times New Roman" w:cs="Times New Roman"/>
          <w:sz w:val="28"/>
        </w:rPr>
        <w:t xml:space="preserve">                               </w:t>
      </w:r>
      <w:r w:rsidR="003143E0">
        <w:rPr>
          <w:rFonts w:ascii="Times New Roman" w:hAnsi="Times New Roman" w:cs="Times New Roman"/>
          <w:sz w:val="28"/>
        </w:rPr>
        <w:t xml:space="preserve">        </w:t>
      </w:r>
      <w:r>
        <w:rPr>
          <w:rFonts w:ascii="Times New Roman" w:hAnsi="Times New Roman" w:cs="Times New Roman"/>
          <w:sz w:val="28"/>
        </w:rPr>
        <w:t xml:space="preserve">               </w:t>
      </w:r>
      <w:r w:rsidR="00A12E8C">
        <w:rPr>
          <w:rFonts w:ascii="Times New Roman" w:hAnsi="Times New Roman" w:cs="Times New Roman"/>
          <w:sz w:val="28"/>
        </w:rPr>
        <w:t xml:space="preserve">                         </w:t>
      </w:r>
      <w:r>
        <w:rPr>
          <w:rFonts w:ascii="Times New Roman" w:hAnsi="Times New Roman" w:cs="Times New Roman"/>
          <w:sz w:val="28"/>
        </w:rPr>
        <w:t xml:space="preserve">  </w:t>
      </w:r>
      <w:r w:rsidR="004C4014">
        <w:rPr>
          <w:rFonts w:ascii="Times New Roman" w:hAnsi="Times New Roman" w:cs="Times New Roman"/>
          <w:sz w:val="28"/>
        </w:rPr>
        <w:t xml:space="preserve">      </w:t>
      </w:r>
      <w:r w:rsidR="00987F2A" w:rsidRPr="00987F2A">
        <w:rPr>
          <w:rFonts w:ascii="Times New Roman" w:hAnsi="Times New Roman" w:cs="Times New Roman"/>
          <w:sz w:val="28"/>
        </w:rPr>
        <w:t>Ю.И. Мазурова</w:t>
      </w:r>
    </w:p>
    <w:p w14:paraId="50C17124" w14:textId="77777777" w:rsidR="00C60F82" w:rsidRDefault="00C60F82" w:rsidP="00803869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281E43C0" w14:textId="77777777" w:rsidR="00E5193C" w:rsidRDefault="00E5193C" w:rsidP="00803869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2C19F624" w14:textId="77777777" w:rsidR="00EB77CC" w:rsidRDefault="00EB77CC" w:rsidP="00803869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7B04914D" w14:textId="77777777" w:rsidR="00EB77CC" w:rsidRPr="00D42533" w:rsidRDefault="00EB77CC" w:rsidP="00803869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EB77CC" w:rsidRPr="00D42533" w:rsidSect="007711B7">
      <w:headerReference w:type="default" r:id="rId8"/>
      <w:pgSz w:w="16838" w:h="11906" w:orient="landscape"/>
      <w:pgMar w:top="1701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65D83" w14:textId="77777777" w:rsidR="002101CC" w:rsidRDefault="002101CC" w:rsidP="006C4332">
      <w:pPr>
        <w:spacing w:after="0" w:line="240" w:lineRule="auto"/>
      </w:pPr>
      <w:r>
        <w:separator/>
      </w:r>
    </w:p>
  </w:endnote>
  <w:endnote w:type="continuationSeparator" w:id="0">
    <w:p w14:paraId="344AD0D6" w14:textId="77777777" w:rsidR="002101CC" w:rsidRDefault="002101CC" w:rsidP="006C4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D8CAF" w14:textId="77777777" w:rsidR="002101CC" w:rsidRDefault="002101CC" w:rsidP="006C4332">
      <w:pPr>
        <w:spacing w:after="0" w:line="240" w:lineRule="auto"/>
      </w:pPr>
      <w:r>
        <w:separator/>
      </w:r>
    </w:p>
  </w:footnote>
  <w:footnote w:type="continuationSeparator" w:id="0">
    <w:p w14:paraId="3255D60D" w14:textId="77777777" w:rsidR="002101CC" w:rsidRDefault="002101CC" w:rsidP="006C4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2196284"/>
      <w:docPartObj>
        <w:docPartGallery w:val="Page Numbers (Top of Page)"/>
        <w:docPartUnique/>
      </w:docPartObj>
    </w:sdtPr>
    <w:sdtEndPr/>
    <w:sdtContent>
      <w:p w14:paraId="3B2281D8" w14:textId="77777777" w:rsidR="00B56973" w:rsidRDefault="00B56973" w:rsidP="00D0426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053">
          <w:rPr>
            <w:noProof/>
          </w:rPr>
          <w:t>12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099"/>
    <w:rsid w:val="0000626E"/>
    <w:rsid w:val="00006D96"/>
    <w:rsid w:val="00010295"/>
    <w:rsid w:val="00012305"/>
    <w:rsid w:val="00014E0B"/>
    <w:rsid w:val="00014F12"/>
    <w:rsid w:val="000161EA"/>
    <w:rsid w:val="00016B85"/>
    <w:rsid w:val="00020FDB"/>
    <w:rsid w:val="00022913"/>
    <w:rsid w:val="00024997"/>
    <w:rsid w:val="000276D3"/>
    <w:rsid w:val="000343CF"/>
    <w:rsid w:val="000360DD"/>
    <w:rsid w:val="000368D9"/>
    <w:rsid w:val="0004123B"/>
    <w:rsid w:val="00041B3C"/>
    <w:rsid w:val="000455BB"/>
    <w:rsid w:val="0005031C"/>
    <w:rsid w:val="00053635"/>
    <w:rsid w:val="00054510"/>
    <w:rsid w:val="00056D83"/>
    <w:rsid w:val="000620FA"/>
    <w:rsid w:val="000623CB"/>
    <w:rsid w:val="00062509"/>
    <w:rsid w:val="000666C7"/>
    <w:rsid w:val="000672E4"/>
    <w:rsid w:val="00070377"/>
    <w:rsid w:val="0007090A"/>
    <w:rsid w:val="00071BE1"/>
    <w:rsid w:val="00071E9A"/>
    <w:rsid w:val="000743E0"/>
    <w:rsid w:val="0007579F"/>
    <w:rsid w:val="000757B0"/>
    <w:rsid w:val="000812E8"/>
    <w:rsid w:val="00081D1A"/>
    <w:rsid w:val="000851A8"/>
    <w:rsid w:val="00085A80"/>
    <w:rsid w:val="0009163C"/>
    <w:rsid w:val="00092AB3"/>
    <w:rsid w:val="00092C9C"/>
    <w:rsid w:val="0009506C"/>
    <w:rsid w:val="00095C57"/>
    <w:rsid w:val="000A0701"/>
    <w:rsid w:val="000A0B3C"/>
    <w:rsid w:val="000A0FF8"/>
    <w:rsid w:val="000A597E"/>
    <w:rsid w:val="000A6429"/>
    <w:rsid w:val="000B0A9B"/>
    <w:rsid w:val="000B2F26"/>
    <w:rsid w:val="000B3F2F"/>
    <w:rsid w:val="000C31FC"/>
    <w:rsid w:val="000C54AE"/>
    <w:rsid w:val="000C55C4"/>
    <w:rsid w:val="000D1A3B"/>
    <w:rsid w:val="000D2051"/>
    <w:rsid w:val="000D4C1B"/>
    <w:rsid w:val="000D5F00"/>
    <w:rsid w:val="000E32F0"/>
    <w:rsid w:val="000F0F2B"/>
    <w:rsid w:val="000F1517"/>
    <w:rsid w:val="000F3ACC"/>
    <w:rsid w:val="00100042"/>
    <w:rsid w:val="001001AC"/>
    <w:rsid w:val="001013E6"/>
    <w:rsid w:val="00107721"/>
    <w:rsid w:val="00107E79"/>
    <w:rsid w:val="00112046"/>
    <w:rsid w:val="0011209F"/>
    <w:rsid w:val="001125F8"/>
    <w:rsid w:val="00113C50"/>
    <w:rsid w:val="001167A5"/>
    <w:rsid w:val="0013005F"/>
    <w:rsid w:val="0013456F"/>
    <w:rsid w:val="00137693"/>
    <w:rsid w:val="001410FA"/>
    <w:rsid w:val="00147774"/>
    <w:rsid w:val="00150AFB"/>
    <w:rsid w:val="001528F8"/>
    <w:rsid w:val="00152901"/>
    <w:rsid w:val="00155BCD"/>
    <w:rsid w:val="00156179"/>
    <w:rsid w:val="0016140D"/>
    <w:rsid w:val="0016367F"/>
    <w:rsid w:val="001719E7"/>
    <w:rsid w:val="001740CB"/>
    <w:rsid w:val="001750EE"/>
    <w:rsid w:val="00175CCE"/>
    <w:rsid w:val="001766EF"/>
    <w:rsid w:val="00182582"/>
    <w:rsid w:val="00184384"/>
    <w:rsid w:val="00185B5A"/>
    <w:rsid w:val="00186F92"/>
    <w:rsid w:val="00190C83"/>
    <w:rsid w:val="00191632"/>
    <w:rsid w:val="0019467B"/>
    <w:rsid w:val="00195E58"/>
    <w:rsid w:val="001A128F"/>
    <w:rsid w:val="001A5245"/>
    <w:rsid w:val="001A6381"/>
    <w:rsid w:val="001B5D7A"/>
    <w:rsid w:val="001B75AF"/>
    <w:rsid w:val="001C1240"/>
    <w:rsid w:val="001C177D"/>
    <w:rsid w:val="001C254B"/>
    <w:rsid w:val="001C2731"/>
    <w:rsid w:val="001C36C7"/>
    <w:rsid w:val="001C7340"/>
    <w:rsid w:val="001D2514"/>
    <w:rsid w:val="001D5AE6"/>
    <w:rsid w:val="001D79D9"/>
    <w:rsid w:val="001E02E4"/>
    <w:rsid w:val="001E259D"/>
    <w:rsid w:val="001E4153"/>
    <w:rsid w:val="001F1324"/>
    <w:rsid w:val="00203082"/>
    <w:rsid w:val="00204E2D"/>
    <w:rsid w:val="00205E3F"/>
    <w:rsid w:val="002101CC"/>
    <w:rsid w:val="002146B8"/>
    <w:rsid w:val="002152E6"/>
    <w:rsid w:val="00215506"/>
    <w:rsid w:val="0021624E"/>
    <w:rsid w:val="00216887"/>
    <w:rsid w:val="00216AF4"/>
    <w:rsid w:val="00220F5F"/>
    <w:rsid w:val="00221397"/>
    <w:rsid w:val="002214E9"/>
    <w:rsid w:val="00231D88"/>
    <w:rsid w:val="00231F14"/>
    <w:rsid w:val="0023246A"/>
    <w:rsid w:val="002403B6"/>
    <w:rsid w:val="00244EF4"/>
    <w:rsid w:val="002461C5"/>
    <w:rsid w:val="00246517"/>
    <w:rsid w:val="00246BF4"/>
    <w:rsid w:val="00247F61"/>
    <w:rsid w:val="00250F49"/>
    <w:rsid w:val="00251C59"/>
    <w:rsid w:val="00254A68"/>
    <w:rsid w:val="00254E8A"/>
    <w:rsid w:val="002577E4"/>
    <w:rsid w:val="002631B4"/>
    <w:rsid w:val="002631C0"/>
    <w:rsid w:val="002663C2"/>
    <w:rsid w:val="002667AF"/>
    <w:rsid w:val="00266ED9"/>
    <w:rsid w:val="00270322"/>
    <w:rsid w:val="00270BD7"/>
    <w:rsid w:val="002737ED"/>
    <w:rsid w:val="002744D0"/>
    <w:rsid w:val="00275AA9"/>
    <w:rsid w:val="00277F8B"/>
    <w:rsid w:val="00281189"/>
    <w:rsid w:val="00281F3C"/>
    <w:rsid w:val="00286DC3"/>
    <w:rsid w:val="00287010"/>
    <w:rsid w:val="00290174"/>
    <w:rsid w:val="0029218D"/>
    <w:rsid w:val="002951C3"/>
    <w:rsid w:val="00295524"/>
    <w:rsid w:val="00297F3F"/>
    <w:rsid w:val="002B3153"/>
    <w:rsid w:val="002B3C65"/>
    <w:rsid w:val="002B41F7"/>
    <w:rsid w:val="002B6DE2"/>
    <w:rsid w:val="002B7185"/>
    <w:rsid w:val="002C1362"/>
    <w:rsid w:val="002C70EF"/>
    <w:rsid w:val="002E0023"/>
    <w:rsid w:val="002E2E8D"/>
    <w:rsid w:val="002E48DE"/>
    <w:rsid w:val="002E5DDA"/>
    <w:rsid w:val="002E7A76"/>
    <w:rsid w:val="002F4058"/>
    <w:rsid w:val="002F4FC9"/>
    <w:rsid w:val="002F6158"/>
    <w:rsid w:val="002F6D12"/>
    <w:rsid w:val="00300673"/>
    <w:rsid w:val="003143E0"/>
    <w:rsid w:val="00315DA9"/>
    <w:rsid w:val="003218AE"/>
    <w:rsid w:val="00325827"/>
    <w:rsid w:val="00331328"/>
    <w:rsid w:val="00332888"/>
    <w:rsid w:val="00333F3F"/>
    <w:rsid w:val="00335694"/>
    <w:rsid w:val="00340066"/>
    <w:rsid w:val="00340D8F"/>
    <w:rsid w:val="00342674"/>
    <w:rsid w:val="003449CA"/>
    <w:rsid w:val="00344D49"/>
    <w:rsid w:val="00345D2E"/>
    <w:rsid w:val="00345F3E"/>
    <w:rsid w:val="00347938"/>
    <w:rsid w:val="003551D5"/>
    <w:rsid w:val="00355CF7"/>
    <w:rsid w:val="00355E0B"/>
    <w:rsid w:val="00363156"/>
    <w:rsid w:val="0036320C"/>
    <w:rsid w:val="003668CA"/>
    <w:rsid w:val="0037085C"/>
    <w:rsid w:val="00371D45"/>
    <w:rsid w:val="00374052"/>
    <w:rsid w:val="00375877"/>
    <w:rsid w:val="00376FFC"/>
    <w:rsid w:val="003812F6"/>
    <w:rsid w:val="00382980"/>
    <w:rsid w:val="00385834"/>
    <w:rsid w:val="00385F68"/>
    <w:rsid w:val="00390F26"/>
    <w:rsid w:val="00391EFE"/>
    <w:rsid w:val="003926D3"/>
    <w:rsid w:val="00392900"/>
    <w:rsid w:val="003932EC"/>
    <w:rsid w:val="00393FBB"/>
    <w:rsid w:val="003973FF"/>
    <w:rsid w:val="003A0D24"/>
    <w:rsid w:val="003A0DCC"/>
    <w:rsid w:val="003A3E82"/>
    <w:rsid w:val="003A5ECD"/>
    <w:rsid w:val="003B301F"/>
    <w:rsid w:val="003C39F1"/>
    <w:rsid w:val="003C43D9"/>
    <w:rsid w:val="003C674A"/>
    <w:rsid w:val="003D0396"/>
    <w:rsid w:val="003D0E93"/>
    <w:rsid w:val="003D200A"/>
    <w:rsid w:val="003D33AE"/>
    <w:rsid w:val="003E04AE"/>
    <w:rsid w:val="003E189C"/>
    <w:rsid w:val="003E5EC2"/>
    <w:rsid w:val="003E731F"/>
    <w:rsid w:val="003F0CC0"/>
    <w:rsid w:val="003F5974"/>
    <w:rsid w:val="003F767A"/>
    <w:rsid w:val="00400C06"/>
    <w:rsid w:val="00405F74"/>
    <w:rsid w:val="00411B39"/>
    <w:rsid w:val="00420214"/>
    <w:rsid w:val="004213AC"/>
    <w:rsid w:val="00422A95"/>
    <w:rsid w:val="00422B5F"/>
    <w:rsid w:val="0042423C"/>
    <w:rsid w:val="0042649F"/>
    <w:rsid w:val="00432FCC"/>
    <w:rsid w:val="00433345"/>
    <w:rsid w:val="00434C66"/>
    <w:rsid w:val="00434C79"/>
    <w:rsid w:val="00440FCB"/>
    <w:rsid w:val="00446F85"/>
    <w:rsid w:val="0045051B"/>
    <w:rsid w:val="00450AE0"/>
    <w:rsid w:val="00451E5C"/>
    <w:rsid w:val="0046633B"/>
    <w:rsid w:val="004678EA"/>
    <w:rsid w:val="00467E61"/>
    <w:rsid w:val="004810F7"/>
    <w:rsid w:val="00483A24"/>
    <w:rsid w:val="00484572"/>
    <w:rsid w:val="0048499E"/>
    <w:rsid w:val="004864EE"/>
    <w:rsid w:val="004935F1"/>
    <w:rsid w:val="0049415A"/>
    <w:rsid w:val="00495223"/>
    <w:rsid w:val="004974A2"/>
    <w:rsid w:val="004A40C1"/>
    <w:rsid w:val="004A4ABA"/>
    <w:rsid w:val="004A5403"/>
    <w:rsid w:val="004A5839"/>
    <w:rsid w:val="004A66A9"/>
    <w:rsid w:val="004B1DA8"/>
    <w:rsid w:val="004B3760"/>
    <w:rsid w:val="004B4414"/>
    <w:rsid w:val="004B62A4"/>
    <w:rsid w:val="004B7896"/>
    <w:rsid w:val="004C0A3B"/>
    <w:rsid w:val="004C4014"/>
    <w:rsid w:val="004D5476"/>
    <w:rsid w:val="004E13CF"/>
    <w:rsid w:val="004E27D8"/>
    <w:rsid w:val="004E7937"/>
    <w:rsid w:val="004F0FB0"/>
    <w:rsid w:val="004F1E00"/>
    <w:rsid w:val="004F1EF0"/>
    <w:rsid w:val="004F235C"/>
    <w:rsid w:val="004F6994"/>
    <w:rsid w:val="00501207"/>
    <w:rsid w:val="0050614A"/>
    <w:rsid w:val="005072EA"/>
    <w:rsid w:val="00507673"/>
    <w:rsid w:val="005078A8"/>
    <w:rsid w:val="00512091"/>
    <w:rsid w:val="0051431D"/>
    <w:rsid w:val="00517884"/>
    <w:rsid w:val="005226FC"/>
    <w:rsid w:val="00526DD1"/>
    <w:rsid w:val="0052777F"/>
    <w:rsid w:val="00530E09"/>
    <w:rsid w:val="00530FE2"/>
    <w:rsid w:val="00532094"/>
    <w:rsid w:val="0053406E"/>
    <w:rsid w:val="00534456"/>
    <w:rsid w:val="005403FA"/>
    <w:rsid w:val="0054154B"/>
    <w:rsid w:val="00542C16"/>
    <w:rsid w:val="0055004F"/>
    <w:rsid w:val="005527C0"/>
    <w:rsid w:val="0055639E"/>
    <w:rsid w:val="00557A74"/>
    <w:rsid w:val="00560CC9"/>
    <w:rsid w:val="00567442"/>
    <w:rsid w:val="00567FDD"/>
    <w:rsid w:val="00574ADD"/>
    <w:rsid w:val="005803CA"/>
    <w:rsid w:val="00586289"/>
    <w:rsid w:val="00591A13"/>
    <w:rsid w:val="005953CA"/>
    <w:rsid w:val="005965A5"/>
    <w:rsid w:val="00597CD5"/>
    <w:rsid w:val="005A00C3"/>
    <w:rsid w:val="005A06E9"/>
    <w:rsid w:val="005A161C"/>
    <w:rsid w:val="005A373C"/>
    <w:rsid w:val="005A3A8D"/>
    <w:rsid w:val="005B0B0C"/>
    <w:rsid w:val="005B0E0C"/>
    <w:rsid w:val="005B27C3"/>
    <w:rsid w:val="005B3802"/>
    <w:rsid w:val="005B3F33"/>
    <w:rsid w:val="005B4C50"/>
    <w:rsid w:val="005D4F73"/>
    <w:rsid w:val="005D5DCE"/>
    <w:rsid w:val="005D7F93"/>
    <w:rsid w:val="005E24C9"/>
    <w:rsid w:val="005E699E"/>
    <w:rsid w:val="005E7864"/>
    <w:rsid w:val="005F1050"/>
    <w:rsid w:val="005F48D5"/>
    <w:rsid w:val="005F5F37"/>
    <w:rsid w:val="005F6D83"/>
    <w:rsid w:val="006005A8"/>
    <w:rsid w:val="00601463"/>
    <w:rsid w:val="00605A1F"/>
    <w:rsid w:val="00615F7A"/>
    <w:rsid w:val="00623946"/>
    <w:rsid w:val="00624001"/>
    <w:rsid w:val="00625B2D"/>
    <w:rsid w:val="006328DF"/>
    <w:rsid w:val="0063626C"/>
    <w:rsid w:val="006375BE"/>
    <w:rsid w:val="006428FE"/>
    <w:rsid w:val="00643481"/>
    <w:rsid w:val="00646072"/>
    <w:rsid w:val="006515D1"/>
    <w:rsid w:val="00653117"/>
    <w:rsid w:val="006538D7"/>
    <w:rsid w:val="00655B2C"/>
    <w:rsid w:val="00656253"/>
    <w:rsid w:val="006635BC"/>
    <w:rsid w:val="006754A9"/>
    <w:rsid w:val="00683579"/>
    <w:rsid w:val="006836B3"/>
    <w:rsid w:val="00685D2E"/>
    <w:rsid w:val="006970A8"/>
    <w:rsid w:val="006974A9"/>
    <w:rsid w:val="006A0C2C"/>
    <w:rsid w:val="006A2661"/>
    <w:rsid w:val="006A2727"/>
    <w:rsid w:val="006B16B3"/>
    <w:rsid w:val="006B32F7"/>
    <w:rsid w:val="006B668D"/>
    <w:rsid w:val="006C2FA1"/>
    <w:rsid w:val="006C39D4"/>
    <w:rsid w:val="006C40A1"/>
    <w:rsid w:val="006C4332"/>
    <w:rsid w:val="006C74C3"/>
    <w:rsid w:val="006D0E89"/>
    <w:rsid w:val="006D7B63"/>
    <w:rsid w:val="006E0441"/>
    <w:rsid w:val="006F2638"/>
    <w:rsid w:val="0070366A"/>
    <w:rsid w:val="00705CCA"/>
    <w:rsid w:val="00710ECB"/>
    <w:rsid w:val="00711FB2"/>
    <w:rsid w:val="00733296"/>
    <w:rsid w:val="00733EEB"/>
    <w:rsid w:val="00737E49"/>
    <w:rsid w:val="0074441D"/>
    <w:rsid w:val="00745584"/>
    <w:rsid w:val="007524A3"/>
    <w:rsid w:val="007540AF"/>
    <w:rsid w:val="00756693"/>
    <w:rsid w:val="0075754B"/>
    <w:rsid w:val="007620AE"/>
    <w:rsid w:val="00762864"/>
    <w:rsid w:val="00766B5C"/>
    <w:rsid w:val="007711B7"/>
    <w:rsid w:val="0077457E"/>
    <w:rsid w:val="00774A92"/>
    <w:rsid w:val="0078032C"/>
    <w:rsid w:val="007806A2"/>
    <w:rsid w:val="00781042"/>
    <w:rsid w:val="00781F9D"/>
    <w:rsid w:val="0079059E"/>
    <w:rsid w:val="007925DF"/>
    <w:rsid w:val="00794BE3"/>
    <w:rsid w:val="007956F9"/>
    <w:rsid w:val="007977C4"/>
    <w:rsid w:val="007A6097"/>
    <w:rsid w:val="007A6D85"/>
    <w:rsid w:val="007B039D"/>
    <w:rsid w:val="007B0C5B"/>
    <w:rsid w:val="007B3C11"/>
    <w:rsid w:val="007B70C4"/>
    <w:rsid w:val="007C69E9"/>
    <w:rsid w:val="007E0008"/>
    <w:rsid w:val="007E29AC"/>
    <w:rsid w:val="007E3A3A"/>
    <w:rsid w:val="007E45F0"/>
    <w:rsid w:val="007E481C"/>
    <w:rsid w:val="007E7FC8"/>
    <w:rsid w:val="007F460D"/>
    <w:rsid w:val="007F5A7A"/>
    <w:rsid w:val="007F7B9D"/>
    <w:rsid w:val="00803869"/>
    <w:rsid w:val="00803B6C"/>
    <w:rsid w:val="00805A7D"/>
    <w:rsid w:val="00805B02"/>
    <w:rsid w:val="0080764F"/>
    <w:rsid w:val="00807E2E"/>
    <w:rsid w:val="00810265"/>
    <w:rsid w:val="00810C0C"/>
    <w:rsid w:val="00812FCF"/>
    <w:rsid w:val="008134D0"/>
    <w:rsid w:val="00822C89"/>
    <w:rsid w:val="00823738"/>
    <w:rsid w:val="00825A6A"/>
    <w:rsid w:val="00825DB7"/>
    <w:rsid w:val="008260C7"/>
    <w:rsid w:val="00826CD8"/>
    <w:rsid w:val="00827487"/>
    <w:rsid w:val="00830630"/>
    <w:rsid w:val="00830732"/>
    <w:rsid w:val="00830C32"/>
    <w:rsid w:val="008414CB"/>
    <w:rsid w:val="00841A52"/>
    <w:rsid w:val="008466F6"/>
    <w:rsid w:val="00846A2B"/>
    <w:rsid w:val="008470C6"/>
    <w:rsid w:val="008508F3"/>
    <w:rsid w:val="00854BD2"/>
    <w:rsid w:val="0085776B"/>
    <w:rsid w:val="00860D3E"/>
    <w:rsid w:val="00864EB5"/>
    <w:rsid w:val="00867266"/>
    <w:rsid w:val="00874D18"/>
    <w:rsid w:val="00874F34"/>
    <w:rsid w:val="008752FC"/>
    <w:rsid w:val="00877FB2"/>
    <w:rsid w:val="00884960"/>
    <w:rsid w:val="008863C8"/>
    <w:rsid w:val="00887ECF"/>
    <w:rsid w:val="00890973"/>
    <w:rsid w:val="00893F1E"/>
    <w:rsid w:val="00894B8B"/>
    <w:rsid w:val="00896FBA"/>
    <w:rsid w:val="008A0725"/>
    <w:rsid w:val="008A10A6"/>
    <w:rsid w:val="008A5945"/>
    <w:rsid w:val="008A71C5"/>
    <w:rsid w:val="008B1044"/>
    <w:rsid w:val="008B2024"/>
    <w:rsid w:val="008B2B09"/>
    <w:rsid w:val="008B3DE0"/>
    <w:rsid w:val="008B5BCC"/>
    <w:rsid w:val="008B5C2A"/>
    <w:rsid w:val="008B6F66"/>
    <w:rsid w:val="008C50DD"/>
    <w:rsid w:val="008D466E"/>
    <w:rsid w:val="008E15C9"/>
    <w:rsid w:val="008E1EB7"/>
    <w:rsid w:val="008E2B64"/>
    <w:rsid w:val="008E353D"/>
    <w:rsid w:val="008E54E1"/>
    <w:rsid w:val="008E6AED"/>
    <w:rsid w:val="008F0D51"/>
    <w:rsid w:val="009003D7"/>
    <w:rsid w:val="009033F5"/>
    <w:rsid w:val="00905B17"/>
    <w:rsid w:val="00906908"/>
    <w:rsid w:val="00907CBC"/>
    <w:rsid w:val="00912180"/>
    <w:rsid w:val="00925756"/>
    <w:rsid w:val="00925F4D"/>
    <w:rsid w:val="0092632C"/>
    <w:rsid w:val="0093140E"/>
    <w:rsid w:val="00931EB9"/>
    <w:rsid w:val="009329C0"/>
    <w:rsid w:val="00936393"/>
    <w:rsid w:val="00937BFB"/>
    <w:rsid w:val="00942B4C"/>
    <w:rsid w:val="009445CC"/>
    <w:rsid w:val="009450E0"/>
    <w:rsid w:val="009471DF"/>
    <w:rsid w:val="00950E2B"/>
    <w:rsid w:val="0095630B"/>
    <w:rsid w:val="009609D3"/>
    <w:rsid w:val="00962056"/>
    <w:rsid w:val="00965BBD"/>
    <w:rsid w:val="00965CF6"/>
    <w:rsid w:val="00967FAF"/>
    <w:rsid w:val="00971CB8"/>
    <w:rsid w:val="00971E5F"/>
    <w:rsid w:val="00972D56"/>
    <w:rsid w:val="00975FD0"/>
    <w:rsid w:val="009822C1"/>
    <w:rsid w:val="00983834"/>
    <w:rsid w:val="00987F2A"/>
    <w:rsid w:val="00990CF7"/>
    <w:rsid w:val="00992CF3"/>
    <w:rsid w:val="009940C6"/>
    <w:rsid w:val="009953E4"/>
    <w:rsid w:val="009963F8"/>
    <w:rsid w:val="009A0506"/>
    <w:rsid w:val="009A391C"/>
    <w:rsid w:val="009A4943"/>
    <w:rsid w:val="009A731E"/>
    <w:rsid w:val="009B22F4"/>
    <w:rsid w:val="009B37D0"/>
    <w:rsid w:val="009B3C74"/>
    <w:rsid w:val="009C10A7"/>
    <w:rsid w:val="009C2109"/>
    <w:rsid w:val="009C5904"/>
    <w:rsid w:val="009C63D7"/>
    <w:rsid w:val="009C76E7"/>
    <w:rsid w:val="009D0110"/>
    <w:rsid w:val="009D2DED"/>
    <w:rsid w:val="009D4AEF"/>
    <w:rsid w:val="009E17F6"/>
    <w:rsid w:val="009E4159"/>
    <w:rsid w:val="009E79CA"/>
    <w:rsid w:val="009F45B2"/>
    <w:rsid w:val="009F5FC9"/>
    <w:rsid w:val="009F772F"/>
    <w:rsid w:val="00A0143F"/>
    <w:rsid w:val="00A0247A"/>
    <w:rsid w:val="00A03C98"/>
    <w:rsid w:val="00A056D8"/>
    <w:rsid w:val="00A07299"/>
    <w:rsid w:val="00A11B1C"/>
    <w:rsid w:val="00A1240E"/>
    <w:rsid w:val="00A12E8C"/>
    <w:rsid w:val="00A16D57"/>
    <w:rsid w:val="00A2150C"/>
    <w:rsid w:val="00A22273"/>
    <w:rsid w:val="00A239D3"/>
    <w:rsid w:val="00A30416"/>
    <w:rsid w:val="00A34235"/>
    <w:rsid w:val="00A34A5C"/>
    <w:rsid w:val="00A37DA9"/>
    <w:rsid w:val="00A37F65"/>
    <w:rsid w:val="00A40F39"/>
    <w:rsid w:val="00A4213A"/>
    <w:rsid w:val="00A519C9"/>
    <w:rsid w:val="00A523CB"/>
    <w:rsid w:val="00A5374C"/>
    <w:rsid w:val="00A55E22"/>
    <w:rsid w:val="00A57528"/>
    <w:rsid w:val="00A57748"/>
    <w:rsid w:val="00A6069D"/>
    <w:rsid w:val="00A60BDF"/>
    <w:rsid w:val="00A62989"/>
    <w:rsid w:val="00A64557"/>
    <w:rsid w:val="00A70B48"/>
    <w:rsid w:val="00A722E7"/>
    <w:rsid w:val="00A72F68"/>
    <w:rsid w:val="00A739FD"/>
    <w:rsid w:val="00A75BB2"/>
    <w:rsid w:val="00A76FAD"/>
    <w:rsid w:val="00A80156"/>
    <w:rsid w:val="00A81965"/>
    <w:rsid w:val="00A81FF6"/>
    <w:rsid w:val="00A8367F"/>
    <w:rsid w:val="00A87995"/>
    <w:rsid w:val="00A95490"/>
    <w:rsid w:val="00A96756"/>
    <w:rsid w:val="00A97C4D"/>
    <w:rsid w:val="00AB2A42"/>
    <w:rsid w:val="00AC1072"/>
    <w:rsid w:val="00AC2C66"/>
    <w:rsid w:val="00AD3AE6"/>
    <w:rsid w:val="00AE09D2"/>
    <w:rsid w:val="00AE232C"/>
    <w:rsid w:val="00AE277A"/>
    <w:rsid w:val="00AE3C59"/>
    <w:rsid w:val="00AE6144"/>
    <w:rsid w:val="00AE69D9"/>
    <w:rsid w:val="00AF3CD6"/>
    <w:rsid w:val="00AF7CA2"/>
    <w:rsid w:val="00B00136"/>
    <w:rsid w:val="00B00FDA"/>
    <w:rsid w:val="00B01E13"/>
    <w:rsid w:val="00B02866"/>
    <w:rsid w:val="00B033BA"/>
    <w:rsid w:val="00B075B9"/>
    <w:rsid w:val="00B07919"/>
    <w:rsid w:val="00B07CC3"/>
    <w:rsid w:val="00B150CB"/>
    <w:rsid w:val="00B27332"/>
    <w:rsid w:val="00B3068A"/>
    <w:rsid w:val="00B3086D"/>
    <w:rsid w:val="00B31B6B"/>
    <w:rsid w:val="00B337D8"/>
    <w:rsid w:val="00B3394D"/>
    <w:rsid w:val="00B34D19"/>
    <w:rsid w:val="00B37CF2"/>
    <w:rsid w:val="00B40D0A"/>
    <w:rsid w:val="00B4311E"/>
    <w:rsid w:val="00B465B6"/>
    <w:rsid w:val="00B50A6E"/>
    <w:rsid w:val="00B51106"/>
    <w:rsid w:val="00B54FFB"/>
    <w:rsid w:val="00B5691F"/>
    <w:rsid w:val="00B56973"/>
    <w:rsid w:val="00B56D5D"/>
    <w:rsid w:val="00B61712"/>
    <w:rsid w:val="00B61A95"/>
    <w:rsid w:val="00B631F2"/>
    <w:rsid w:val="00B70763"/>
    <w:rsid w:val="00B74053"/>
    <w:rsid w:val="00B76A96"/>
    <w:rsid w:val="00B76D3F"/>
    <w:rsid w:val="00B7757F"/>
    <w:rsid w:val="00B80980"/>
    <w:rsid w:val="00B8353F"/>
    <w:rsid w:val="00B85E04"/>
    <w:rsid w:val="00B865B7"/>
    <w:rsid w:val="00B87124"/>
    <w:rsid w:val="00B910A7"/>
    <w:rsid w:val="00B9362C"/>
    <w:rsid w:val="00B93B8E"/>
    <w:rsid w:val="00B9692B"/>
    <w:rsid w:val="00B969D3"/>
    <w:rsid w:val="00BA0CBB"/>
    <w:rsid w:val="00BA370B"/>
    <w:rsid w:val="00BA6E34"/>
    <w:rsid w:val="00BA6F10"/>
    <w:rsid w:val="00BA7783"/>
    <w:rsid w:val="00BB020E"/>
    <w:rsid w:val="00BB0939"/>
    <w:rsid w:val="00BC1345"/>
    <w:rsid w:val="00BC1374"/>
    <w:rsid w:val="00BC2135"/>
    <w:rsid w:val="00BC30D9"/>
    <w:rsid w:val="00BC5A4E"/>
    <w:rsid w:val="00BC6A4D"/>
    <w:rsid w:val="00BD19CA"/>
    <w:rsid w:val="00BD3367"/>
    <w:rsid w:val="00BE2F77"/>
    <w:rsid w:val="00BE39E5"/>
    <w:rsid w:val="00BE6053"/>
    <w:rsid w:val="00BE737A"/>
    <w:rsid w:val="00BF1A4A"/>
    <w:rsid w:val="00BF2247"/>
    <w:rsid w:val="00BF2626"/>
    <w:rsid w:val="00BF3DF0"/>
    <w:rsid w:val="00C01D98"/>
    <w:rsid w:val="00C07D56"/>
    <w:rsid w:val="00C12E16"/>
    <w:rsid w:val="00C2440A"/>
    <w:rsid w:val="00C27103"/>
    <w:rsid w:val="00C3595E"/>
    <w:rsid w:val="00C36278"/>
    <w:rsid w:val="00C36C15"/>
    <w:rsid w:val="00C432F6"/>
    <w:rsid w:val="00C47060"/>
    <w:rsid w:val="00C54A95"/>
    <w:rsid w:val="00C54B9F"/>
    <w:rsid w:val="00C54F97"/>
    <w:rsid w:val="00C6032C"/>
    <w:rsid w:val="00C60AAE"/>
    <w:rsid w:val="00C60AC3"/>
    <w:rsid w:val="00C60F82"/>
    <w:rsid w:val="00C62138"/>
    <w:rsid w:val="00C632D3"/>
    <w:rsid w:val="00C643FD"/>
    <w:rsid w:val="00C65FF8"/>
    <w:rsid w:val="00C70B0A"/>
    <w:rsid w:val="00C70B9E"/>
    <w:rsid w:val="00C71CE9"/>
    <w:rsid w:val="00C7301E"/>
    <w:rsid w:val="00C76762"/>
    <w:rsid w:val="00C773E6"/>
    <w:rsid w:val="00C77AC3"/>
    <w:rsid w:val="00C81760"/>
    <w:rsid w:val="00C81F69"/>
    <w:rsid w:val="00C8248C"/>
    <w:rsid w:val="00C85A31"/>
    <w:rsid w:val="00C870F6"/>
    <w:rsid w:val="00C87614"/>
    <w:rsid w:val="00C90F69"/>
    <w:rsid w:val="00C9798F"/>
    <w:rsid w:val="00CA2267"/>
    <w:rsid w:val="00CA283D"/>
    <w:rsid w:val="00CA2D5C"/>
    <w:rsid w:val="00CA3AC0"/>
    <w:rsid w:val="00CA4900"/>
    <w:rsid w:val="00CA5D2E"/>
    <w:rsid w:val="00CA7A07"/>
    <w:rsid w:val="00CB4D03"/>
    <w:rsid w:val="00CB567A"/>
    <w:rsid w:val="00CB6F36"/>
    <w:rsid w:val="00CB7461"/>
    <w:rsid w:val="00CC2D03"/>
    <w:rsid w:val="00CD2BCA"/>
    <w:rsid w:val="00CD61B6"/>
    <w:rsid w:val="00CD6F5A"/>
    <w:rsid w:val="00CE1D4D"/>
    <w:rsid w:val="00CE1FBC"/>
    <w:rsid w:val="00CE2796"/>
    <w:rsid w:val="00CE4718"/>
    <w:rsid w:val="00CE4EE9"/>
    <w:rsid w:val="00CE5504"/>
    <w:rsid w:val="00CE551C"/>
    <w:rsid w:val="00CF472A"/>
    <w:rsid w:val="00CF5191"/>
    <w:rsid w:val="00D0426A"/>
    <w:rsid w:val="00D04D10"/>
    <w:rsid w:val="00D051D3"/>
    <w:rsid w:val="00D07348"/>
    <w:rsid w:val="00D10048"/>
    <w:rsid w:val="00D101FD"/>
    <w:rsid w:val="00D10587"/>
    <w:rsid w:val="00D1108A"/>
    <w:rsid w:val="00D17B74"/>
    <w:rsid w:val="00D239CA"/>
    <w:rsid w:val="00D243C4"/>
    <w:rsid w:val="00D26BCF"/>
    <w:rsid w:val="00D30A5F"/>
    <w:rsid w:val="00D37D2F"/>
    <w:rsid w:val="00D42533"/>
    <w:rsid w:val="00D44994"/>
    <w:rsid w:val="00D450D4"/>
    <w:rsid w:val="00D47EB4"/>
    <w:rsid w:val="00D50319"/>
    <w:rsid w:val="00D544F3"/>
    <w:rsid w:val="00D54A3D"/>
    <w:rsid w:val="00D628A9"/>
    <w:rsid w:val="00D657F1"/>
    <w:rsid w:val="00D659E2"/>
    <w:rsid w:val="00D7190E"/>
    <w:rsid w:val="00D71B68"/>
    <w:rsid w:val="00D73632"/>
    <w:rsid w:val="00D76078"/>
    <w:rsid w:val="00D775E3"/>
    <w:rsid w:val="00D778EE"/>
    <w:rsid w:val="00D82B03"/>
    <w:rsid w:val="00D85DE2"/>
    <w:rsid w:val="00D90315"/>
    <w:rsid w:val="00D91FCB"/>
    <w:rsid w:val="00DA07E5"/>
    <w:rsid w:val="00DA2C22"/>
    <w:rsid w:val="00DA52A5"/>
    <w:rsid w:val="00DB1B42"/>
    <w:rsid w:val="00DB1DAD"/>
    <w:rsid w:val="00DB4ED8"/>
    <w:rsid w:val="00DB5B1C"/>
    <w:rsid w:val="00DB61F9"/>
    <w:rsid w:val="00DB6D4C"/>
    <w:rsid w:val="00DC470B"/>
    <w:rsid w:val="00DC66DA"/>
    <w:rsid w:val="00DD0DBF"/>
    <w:rsid w:val="00DD3110"/>
    <w:rsid w:val="00DD64E9"/>
    <w:rsid w:val="00DD725A"/>
    <w:rsid w:val="00DD7D82"/>
    <w:rsid w:val="00DE2830"/>
    <w:rsid w:val="00DE6721"/>
    <w:rsid w:val="00DE6837"/>
    <w:rsid w:val="00DF13D5"/>
    <w:rsid w:val="00DF3A00"/>
    <w:rsid w:val="00DF3E4E"/>
    <w:rsid w:val="00DF699D"/>
    <w:rsid w:val="00DF7882"/>
    <w:rsid w:val="00E00886"/>
    <w:rsid w:val="00E00ABF"/>
    <w:rsid w:val="00E02FDA"/>
    <w:rsid w:val="00E038FA"/>
    <w:rsid w:val="00E07FE1"/>
    <w:rsid w:val="00E102F4"/>
    <w:rsid w:val="00E10543"/>
    <w:rsid w:val="00E114A0"/>
    <w:rsid w:val="00E1383B"/>
    <w:rsid w:val="00E1461E"/>
    <w:rsid w:val="00E14C6F"/>
    <w:rsid w:val="00E15826"/>
    <w:rsid w:val="00E17162"/>
    <w:rsid w:val="00E2206B"/>
    <w:rsid w:val="00E240F6"/>
    <w:rsid w:val="00E248A2"/>
    <w:rsid w:val="00E26556"/>
    <w:rsid w:val="00E32E0E"/>
    <w:rsid w:val="00E414CB"/>
    <w:rsid w:val="00E4214A"/>
    <w:rsid w:val="00E4285C"/>
    <w:rsid w:val="00E5193C"/>
    <w:rsid w:val="00E57099"/>
    <w:rsid w:val="00E57D9A"/>
    <w:rsid w:val="00E648E4"/>
    <w:rsid w:val="00E668EE"/>
    <w:rsid w:val="00E66CF7"/>
    <w:rsid w:val="00E71BEF"/>
    <w:rsid w:val="00E7573E"/>
    <w:rsid w:val="00E764C9"/>
    <w:rsid w:val="00E8588D"/>
    <w:rsid w:val="00E87E23"/>
    <w:rsid w:val="00EA2B8C"/>
    <w:rsid w:val="00EA6C38"/>
    <w:rsid w:val="00EB248A"/>
    <w:rsid w:val="00EB48D5"/>
    <w:rsid w:val="00EB77CC"/>
    <w:rsid w:val="00EC2B4B"/>
    <w:rsid w:val="00EC5B79"/>
    <w:rsid w:val="00EC6140"/>
    <w:rsid w:val="00EC61D3"/>
    <w:rsid w:val="00EC68D3"/>
    <w:rsid w:val="00ED2C52"/>
    <w:rsid w:val="00ED663E"/>
    <w:rsid w:val="00EE080B"/>
    <w:rsid w:val="00EE0DC5"/>
    <w:rsid w:val="00EE189A"/>
    <w:rsid w:val="00EE61BC"/>
    <w:rsid w:val="00EE7286"/>
    <w:rsid w:val="00EF21B7"/>
    <w:rsid w:val="00EF2447"/>
    <w:rsid w:val="00EF4ABF"/>
    <w:rsid w:val="00EF58B9"/>
    <w:rsid w:val="00F00735"/>
    <w:rsid w:val="00F12FD7"/>
    <w:rsid w:val="00F154E4"/>
    <w:rsid w:val="00F179E9"/>
    <w:rsid w:val="00F24266"/>
    <w:rsid w:val="00F247F2"/>
    <w:rsid w:val="00F276AD"/>
    <w:rsid w:val="00F335B9"/>
    <w:rsid w:val="00F341F6"/>
    <w:rsid w:val="00F344DF"/>
    <w:rsid w:val="00F352F6"/>
    <w:rsid w:val="00F40711"/>
    <w:rsid w:val="00F4099C"/>
    <w:rsid w:val="00F429E3"/>
    <w:rsid w:val="00F43404"/>
    <w:rsid w:val="00F44328"/>
    <w:rsid w:val="00F46B50"/>
    <w:rsid w:val="00F46D6F"/>
    <w:rsid w:val="00F47691"/>
    <w:rsid w:val="00F53580"/>
    <w:rsid w:val="00F53C09"/>
    <w:rsid w:val="00F55969"/>
    <w:rsid w:val="00F562FF"/>
    <w:rsid w:val="00F5644D"/>
    <w:rsid w:val="00F570B1"/>
    <w:rsid w:val="00F63260"/>
    <w:rsid w:val="00F71367"/>
    <w:rsid w:val="00F73090"/>
    <w:rsid w:val="00F74B52"/>
    <w:rsid w:val="00F82998"/>
    <w:rsid w:val="00F90241"/>
    <w:rsid w:val="00F91E35"/>
    <w:rsid w:val="00F92051"/>
    <w:rsid w:val="00F9713A"/>
    <w:rsid w:val="00FA16DF"/>
    <w:rsid w:val="00FA5569"/>
    <w:rsid w:val="00FB0E92"/>
    <w:rsid w:val="00FB7DA7"/>
    <w:rsid w:val="00FC01D3"/>
    <w:rsid w:val="00FC5F6C"/>
    <w:rsid w:val="00FD0D17"/>
    <w:rsid w:val="00FD15A6"/>
    <w:rsid w:val="00FD6E11"/>
    <w:rsid w:val="00FE0FDD"/>
    <w:rsid w:val="00FE76EE"/>
    <w:rsid w:val="00FF237C"/>
    <w:rsid w:val="00FF5FB8"/>
    <w:rsid w:val="00FF6E87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0587C"/>
  <w15:docId w15:val="{2CFD0A15-DF7D-4031-9E55-D2C0F685C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099"/>
    <w:pPr>
      <w:widowControl/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концевой сноски Знак"/>
    <w:basedOn w:val="a0"/>
    <w:link w:val="a4"/>
    <w:uiPriority w:val="99"/>
    <w:semiHidden/>
    <w:rsid w:val="00E57099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endnote text"/>
    <w:basedOn w:val="a"/>
    <w:link w:val="a3"/>
    <w:uiPriority w:val="99"/>
    <w:semiHidden/>
    <w:unhideWhenUsed/>
    <w:rsid w:val="00E570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E57099"/>
    <w:rPr>
      <w:rFonts w:asciiTheme="minorHAnsi" w:eastAsiaTheme="minorHAnsi" w:hAnsiTheme="minorHAnsi" w:cstheme="minorBidi"/>
      <w:sz w:val="22"/>
      <w:szCs w:val="22"/>
    </w:rPr>
  </w:style>
  <w:style w:type="paragraph" w:styleId="a6">
    <w:name w:val="header"/>
    <w:basedOn w:val="a"/>
    <w:link w:val="a5"/>
    <w:uiPriority w:val="99"/>
    <w:unhideWhenUsed/>
    <w:rsid w:val="00E57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E57099"/>
    <w:rPr>
      <w:rFonts w:asciiTheme="minorHAnsi" w:eastAsiaTheme="minorHAnsi" w:hAnsiTheme="minorHAnsi" w:cstheme="minorBidi"/>
      <w:sz w:val="22"/>
      <w:szCs w:val="22"/>
    </w:rPr>
  </w:style>
  <w:style w:type="paragraph" w:styleId="a8">
    <w:name w:val="footer"/>
    <w:basedOn w:val="a"/>
    <w:link w:val="a7"/>
    <w:uiPriority w:val="99"/>
    <w:unhideWhenUsed/>
    <w:rsid w:val="00E57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Основной текст Знак"/>
    <w:basedOn w:val="a0"/>
    <w:link w:val="aa"/>
    <w:rsid w:val="00E57099"/>
    <w:rPr>
      <w:rFonts w:ascii="Times New Roman" w:eastAsia="Times New Roman" w:hAnsi="Times New Roman" w:cs="Times New Roman"/>
      <w:lang w:eastAsia="ru-RU"/>
    </w:rPr>
  </w:style>
  <w:style w:type="paragraph" w:styleId="aa">
    <w:name w:val="Body Text"/>
    <w:basedOn w:val="a"/>
    <w:link w:val="a9"/>
    <w:rsid w:val="00E570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E57099"/>
    <w:rPr>
      <w:rFonts w:ascii="Segoe UI" w:eastAsiaTheme="minorHAnsi" w:hAnsi="Segoe UI" w:cs="Segoe UI"/>
      <w:sz w:val="18"/>
      <w:szCs w:val="18"/>
    </w:rPr>
  </w:style>
  <w:style w:type="paragraph" w:styleId="ac">
    <w:name w:val="Balloon Text"/>
    <w:basedOn w:val="a"/>
    <w:link w:val="ab"/>
    <w:uiPriority w:val="99"/>
    <w:semiHidden/>
    <w:unhideWhenUsed/>
    <w:rsid w:val="00E57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Основной текст с отступом Знак"/>
    <w:basedOn w:val="a0"/>
    <w:link w:val="ae"/>
    <w:uiPriority w:val="99"/>
    <w:rsid w:val="00E57099"/>
    <w:rPr>
      <w:rFonts w:asciiTheme="minorHAnsi" w:eastAsiaTheme="minorHAnsi" w:hAnsiTheme="minorHAnsi" w:cstheme="minorBidi"/>
      <w:sz w:val="22"/>
      <w:szCs w:val="22"/>
    </w:rPr>
  </w:style>
  <w:style w:type="paragraph" w:styleId="ae">
    <w:name w:val="Body Text Indent"/>
    <w:basedOn w:val="a"/>
    <w:link w:val="ad"/>
    <w:uiPriority w:val="99"/>
    <w:unhideWhenUsed/>
    <w:rsid w:val="00E57099"/>
    <w:pPr>
      <w:spacing w:after="120"/>
      <w:ind w:left="283"/>
    </w:pPr>
  </w:style>
  <w:style w:type="character" w:styleId="af">
    <w:name w:val="Emphasis"/>
    <w:qFormat/>
    <w:rsid w:val="00E57099"/>
    <w:rPr>
      <w:i/>
      <w:iCs/>
    </w:rPr>
  </w:style>
  <w:style w:type="character" w:styleId="af0">
    <w:name w:val="Subtle Reference"/>
    <w:basedOn w:val="a0"/>
    <w:uiPriority w:val="31"/>
    <w:qFormat/>
    <w:rsid w:val="00BC1374"/>
    <w:rPr>
      <w:smallCaps/>
      <w:color w:val="5A5A5A" w:themeColor="text1" w:themeTint="A5"/>
    </w:rPr>
  </w:style>
  <w:style w:type="character" w:customStyle="1" w:styleId="af1">
    <w:name w:val="Цветовое выделение"/>
    <w:uiPriority w:val="99"/>
    <w:rsid w:val="00B9692B"/>
    <w:rPr>
      <w:b/>
      <w:bCs/>
      <w:color w:val="26282F"/>
    </w:rPr>
  </w:style>
  <w:style w:type="paragraph" w:customStyle="1" w:styleId="af2">
    <w:name w:val="Знак"/>
    <w:basedOn w:val="a"/>
    <w:rsid w:val="007B70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3">
    <w:name w:val="No Spacing"/>
    <w:qFormat/>
    <w:rsid w:val="00B4311E"/>
    <w:pPr>
      <w:widowControl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EB011-A2A3-481E-9DC3-F15CD98E8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14</Pages>
  <Words>3338</Words>
  <Characters>19028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</dc:creator>
  <cp:keywords/>
  <dc:description/>
  <cp:lastModifiedBy>Пользователь Windows</cp:lastModifiedBy>
  <cp:revision>15</cp:revision>
  <cp:lastPrinted>2026-03-04T12:08:00Z</cp:lastPrinted>
  <dcterms:created xsi:type="dcterms:W3CDTF">2026-02-16T05:53:00Z</dcterms:created>
  <dcterms:modified xsi:type="dcterms:W3CDTF">2026-03-04T12:08:00Z</dcterms:modified>
</cp:coreProperties>
</file>